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D018" w14:textId="568482D2" w:rsidR="006C7E9D" w:rsidRPr="006C7E9D" w:rsidRDefault="006C7E9D" w:rsidP="005E34C3">
      <w:pPr>
        <w:adjustRightInd w:val="0"/>
        <w:snapToGrid w:val="0"/>
        <w:spacing w:line="276" w:lineRule="auto"/>
        <w:rPr>
          <w:rFonts w:asciiTheme="majorEastAsia" w:eastAsiaTheme="majorEastAsia" w:hAnsiTheme="majorEastAsia" w:hint="eastAsia"/>
          <w:sz w:val="22"/>
        </w:rPr>
      </w:pPr>
    </w:p>
    <w:p w14:paraId="188B12E5" w14:textId="77777777" w:rsidR="006C7E9D" w:rsidRPr="006C7E9D" w:rsidRDefault="006C7E9D" w:rsidP="006C7E9D">
      <w:pPr>
        <w:adjustRightInd w:val="0"/>
        <w:snapToGrid w:val="0"/>
        <w:spacing w:line="276" w:lineRule="auto"/>
        <w:jc w:val="center"/>
        <w:rPr>
          <w:rFonts w:asciiTheme="majorEastAsia" w:eastAsiaTheme="majorEastAsia" w:hAnsiTheme="majorEastAsia"/>
          <w:sz w:val="22"/>
        </w:rPr>
      </w:pPr>
      <w:r w:rsidRPr="006C7E9D">
        <w:rPr>
          <w:rFonts w:asciiTheme="majorEastAsia" w:eastAsiaTheme="majorEastAsia" w:hAnsiTheme="majorEastAsia" w:hint="eastAsia"/>
          <w:sz w:val="22"/>
        </w:rPr>
        <w:t>「なかよしファミリー・グループ</w:t>
      </w:r>
      <w:r w:rsidR="00D371CB">
        <w:rPr>
          <w:rFonts w:asciiTheme="majorEastAsia" w:eastAsiaTheme="majorEastAsia" w:hAnsiTheme="majorEastAsia" w:hint="eastAsia"/>
          <w:sz w:val="22"/>
        </w:rPr>
        <w:t>対抗</w:t>
      </w:r>
      <w:r w:rsidRPr="006C7E9D">
        <w:rPr>
          <w:rFonts w:asciiTheme="majorEastAsia" w:eastAsiaTheme="majorEastAsia" w:hAnsiTheme="majorEastAsia" w:hint="eastAsia"/>
          <w:sz w:val="22"/>
        </w:rPr>
        <w:t>!! みんなで楽しく歌合戦」 参加申込書</w:t>
      </w:r>
    </w:p>
    <w:p w14:paraId="2A609D81" w14:textId="77777777" w:rsidR="006C7E9D" w:rsidRPr="006C7E9D" w:rsidRDefault="006C7E9D" w:rsidP="006C7E9D">
      <w:pPr>
        <w:rPr>
          <w:rFonts w:asciiTheme="majorEastAsia" w:eastAsiaTheme="majorEastAsia" w:hAnsiTheme="majorEastAsia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29"/>
        <w:gridCol w:w="2557"/>
        <w:gridCol w:w="1417"/>
        <w:gridCol w:w="992"/>
        <w:gridCol w:w="2694"/>
        <w:gridCol w:w="1559"/>
      </w:tblGrid>
      <w:tr w:rsidR="006C7E9D" w14:paraId="65D62883" w14:textId="77777777" w:rsidTr="006C7E9D">
        <w:trPr>
          <w:trHeight w:val="368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72E2F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/>
                <w:sz w:val="22"/>
              </w:rPr>
              <w:t>ふりがな</w:t>
            </w:r>
          </w:p>
        </w:tc>
        <w:tc>
          <w:tcPr>
            <w:tcW w:w="49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03B67C" w14:textId="77777777" w:rsidR="006C7E9D" w:rsidRPr="006C7E9D" w:rsidRDefault="006C7E9D" w:rsidP="009C3F0B">
            <w:pPr>
              <w:ind w:right="11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CA517" w14:textId="77777777" w:rsidR="006C7E9D" w:rsidRPr="006C7E9D" w:rsidRDefault="006C7E9D" w:rsidP="006C7E9D">
            <w:pPr>
              <w:ind w:right="-14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年　齢　　　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満</w:t>
            </w:r>
            <w:r w:rsidRPr="006C7E9D">
              <w:rPr>
                <w:rFonts w:asciiTheme="majorEastAsia" w:eastAsiaTheme="majorEastAsia" w:hAnsiTheme="majorEastAsia" w:hint="eastAsia"/>
                <w:sz w:val="22"/>
              </w:rPr>
              <w:t xml:space="preserve">　　　   　　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>歳</w:t>
            </w:r>
          </w:p>
        </w:tc>
      </w:tr>
      <w:tr w:rsidR="006C7E9D" w:rsidRPr="009C2A34" w14:paraId="2015575F" w14:textId="77777777" w:rsidTr="006C7E9D">
        <w:trPr>
          <w:trHeight w:val="549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63DD1C87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/>
                <w:sz w:val="22"/>
              </w:rPr>
              <w:t>代表者</w:t>
            </w:r>
          </w:p>
          <w:p w14:paraId="349C594F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/>
                <w:sz w:val="22"/>
              </w:rPr>
              <w:t>氏名</w:t>
            </w:r>
          </w:p>
        </w:tc>
        <w:tc>
          <w:tcPr>
            <w:tcW w:w="4966" w:type="dxa"/>
            <w:gridSpan w:val="3"/>
            <w:tcBorders>
              <w:right w:val="single" w:sz="6" w:space="0" w:color="auto"/>
            </w:tcBorders>
          </w:tcPr>
          <w:p w14:paraId="6D1B059C" w14:textId="77777777" w:rsidR="006C7E9D" w:rsidRPr="006C7E9D" w:rsidRDefault="006C7E9D" w:rsidP="009C3F0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40B330AD" w14:textId="77777777" w:rsidR="006C7E9D" w:rsidRPr="006C7E9D" w:rsidRDefault="006C7E9D" w:rsidP="009C3F0B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/>
                <w:sz w:val="22"/>
              </w:rPr>
              <w:t>電話番号</w:t>
            </w:r>
          </w:p>
          <w:p w14:paraId="355F3231" w14:textId="77777777" w:rsidR="006C7E9D" w:rsidRPr="006C7E9D" w:rsidRDefault="006C7E9D" w:rsidP="009C3F0B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－　　　　　 　　   －</w:t>
            </w:r>
          </w:p>
        </w:tc>
      </w:tr>
      <w:tr w:rsidR="006C7E9D" w14:paraId="1653278F" w14:textId="77777777" w:rsidTr="006C7E9D">
        <w:trPr>
          <w:trHeight w:val="986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C59B9E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/>
                <w:sz w:val="22"/>
              </w:rPr>
              <w:t>住所</w:t>
            </w:r>
          </w:p>
        </w:tc>
        <w:tc>
          <w:tcPr>
            <w:tcW w:w="4966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14:paraId="50F000DF" w14:textId="77777777" w:rsidR="006C7E9D" w:rsidRPr="006C7E9D" w:rsidRDefault="006C7E9D" w:rsidP="003D654F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 xml:space="preserve">〒　</w:t>
            </w:r>
            <w:r w:rsidR="003D654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C7E9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C7E9D">
              <w:rPr>
                <w:rFonts w:asciiTheme="majorEastAsia" w:eastAsiaTheme="majorEastAsia" w:hAnsiTheme="majorEastAsia" w:cs="ＭＳ 明朝" w:hint="eastAsia"/>
                <w:sz w:val="22"/>
              </w:rPr>
              <w:t>－</w:t>
            </w:r>
          </w:p>
        </w:tc>
        <w:tc>
          <w:tcPr>
            <w:tcW w:w="4253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5E4A3F" w14:textId="77777777" w:rsidR="006C7E9D" w:rsidRPr="006C7E9D" w:rsidRDefault="006C7E9D" w:rsidP="009C3F0B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/>
                <w:sz w:val="22"/>
              </w:rPr>
              <w:t>メール</w:t>
            </w:r>
          </w:p>
        </w:tc>
      </w:tr>
      <w:tr w:rsidR="006C7E9D" w14:paraId="727ACD3D" w14:textId="77777777" w:rsidTr="006C7E9D">
        <w:trPr>
          <w:trHeight w:val="1019"/>
        </w:trPr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F21562B" w14:textId="77777777" w:rsidR="006C7E9D" w:rsidRPr="006C7E9D" w:rsidRDefault="006C7E9D" w:rsidP="009C3F0B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チーム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CF37276" w14:textId="77777777" w:rsidR="006C7E9D" w:rsidRPr="003D654F" w:rsidRDefault="006C7E9D" w:rsidP="003D654F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D654F">
              <w:rPr>
                <w:rFonts w:asciiTheme="majorEastAsia" w:eastAsiaTheme="majorEastAsia" w:hAnsiTheme="majorEastAsia" w:hint="eastAsia"/>
                <w:sz w:val="18"/>
                <w:szCs w:val="18"/>
              </w:rPr>
              <w:t>どのようなチームですか？　(例) 親子、●●部の仲間　など</w:t>
            </w:r>
          </w:p>
        </w:tc>
      </w:tr>
      <w:tr w:rsidR="006C7E9D" w14:paraId="1C95EFA6" w14:textId="77777777" w:rsidTr="003D654F">
        <w:trPr>
          <w:trHeight w:val="54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C209C16" w14:textId="77777777" w:rsidR="006C7E9D" w:rsidRPr="006C7E9D" w:rsidRDefault="006C7E9D" w:rsidP="009C3F0B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>者</w:t>
            </w:r>
            <w:r w:rsidRPr="006C7E9D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3A10ECCE" w14:textId="77777777" w:rsidR="006C7E9D" w:rsidRPr="006C7E9D" w:rsidRDefault="006C7E9D" w:rsidP="009C3F0B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7E9D">
              <w:rPr>
                <w:rFonts w:asciiTheme="majorEastAsia" w:eastAsiaTheme="majorEastAsia" w:hAnsiTheme="majorEastAsia" w:hint="eastAsia"/>
                <w:szCs w:val="21"/>
              </w:rPr>
              <w:t>役割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</w:tcBorders>
            <w:vAlign w:val="center"/>
          </w:tcPr>
          <w:p w14:paraId="36597B92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参加者名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1E656A0" w14:textId="77777777" w:rsidR="006C7E9D" w:rsidRPr="006C7E9D" w:rsidRDefault="006C7E9D" w:rsidP="009C3F0B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役割</w:t>
            </w:r>
          </w:p>
        </w:tc>
      </w:tr>
      <w:tr w:rsidR="006C7E9D" w14:paraId="24200A9C" w14:textId="77777777" w:rsidTr="003D654F">
        <w:trPr>
          <w:trHeight w:val="708"/>
        </w:trPr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3F177DA2" w14:textId="77777777" w:rsidR="006C7E9D" w:rsidRPr="006C7E9D" w:rsidRDefault="006C7E9D" w:rsidP="006C7E9D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bookmarkStart w:id="0" w:name="_Hlk164930669"/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033B90E3" w14:textId="77777777" w:rsidR="006C7E9D" w:rsidRPr="006C7E9D" w:rsidRDefault="006C7E9D" w:rsidP="006C7E9D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417" w:type="dxa"/>
          </w:tcPr>
          <w:p w14:paraId="1F32108F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5EB20B5A" w14:textId="77777777" w:rsidR="006C7E9D" w:rsidRPr="006C7E9D" w:rsidRDefault="006C7E9D" w:rsidP="006C7E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  <w:tc>
          <w:tcPr>
            <w:tcW w:w="3686" w:type="dxa"/>
            <w:gridSpan w:val="2"/>
          </w:tcPr>
          <w:p w14:paraId="6F6A5E86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⑥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5EB92AEC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0B07D79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0DCA475A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</w:tr>
      <w:bookmarkEnd w:id="0"/>
      <w:tr w:rsidR="006C7E9D" w14:paraId="75F66D29" w14:textId="77777777" w:rsidTr="003D654F">
        <w:trPr>
          <w:trHeight w:val="703"/>
        </w:trPr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7C43C983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②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4F96B00C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417" w:type="dxa"/>
          </w:tcPr>
          <w:p w14:paraId="62EC8B8F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27B2C691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  <w:tc>
          <w:tcPr>
            <w:tcW w:w="3686" w:type="dxa"/>
            <w:gridSpan w:val="2"/>
          </w:tcPr>
          <w:p w14:paraId="10786572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⑦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75D885CD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E91FCF1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11A15995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</w:tr>
      <w:tr w:rsidR="006C7E9D" w14:paraId="401DC659" w14:textId="77777777" w:rsidTr="003D654F">
        <w:trPr>
          <w:trHeight w:val="699"/>
        </w:trPr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09C6BB67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28101B7C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417" w:type="dxa"/>
          </w:tcPr>
          <w:p w14:paraId="0CFB3F50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1DB89CAF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  <w:tc>
          <w:tcPr>
            <w:tcW w:w="3686" w:type="dxa"/>
            <w:gridSpan w:val="2"/>
          </w:tcPr>
          <w:p w14:paraId="4E5F9707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⑧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4431BCE3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3282608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7647EB60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</w:tr>
      <w:tr w:rsidR="006C7E9D" w14:paraId="7DAE7F89" w14:textId="77777777" w:rsidTr="003D654F">
        <w:trPr>
          <w:trHeight w:val="695"/>
        </w:trPr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514F2391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④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64144658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417" w:type="dxa"/>
          </w:tcPr>
          <w:p w14:paraId="78DB818C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1805C110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2FCC3730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⑨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486E0501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FC2C5AA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2E25DD7B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</w:tr>
      <w:tr w:rsidR="006C7E9D" w14:paraId="67CC6737" w14:textId="77777777" w:rsidTr="003D654F">
        <w:trPr>
          <w:trHeight w:val="691"/>
        </w:trPr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A5FB264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344B777A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E33524B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21E8F252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  <w:tc>
          <w:tcPr>
            <w:tcW w:w="368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0A4FCEC" w14:textId="77777777" w:rsidR="006C7E9D" w:rsidRPr="006C7E9D" w:rsidRDefault="006C7E9D" w:rsidP="006C7E9D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⑩</w:t>
            </w:r>
            <w:r w:rsidRPr="006C7E9D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　　　　　　　　　　　</w:t>
            </w:r>
          </w:p>
          <w:p w14:paraId="5487A800" w14:textId="77777777" w:rsidR="006C7E9D" w:rsidRPr="006C7E9D" w:rsidRDefault="006C7E9D" w:rsidP="009C3F0B">
            <w:pPr>
              <w:pStyle w:val="a4"/>
              <w:ind w:leftChars="0" w:left="360" w:firstLineChars="900" w:firstLine="1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）歳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7344DFAA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応援</w:t>
            </w:r>
          </w:p>
          <w:p w14:paraId="344575FE" w14:textId="77777777" w:rsidR="006C7E9D" w:rsidRPr="006C7E9D" w:rsidRDefault="006C7E9D" w:rsidP="009C3F0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伴奏(　　　)</w:t>
            </w:r>
          </w:p>
        </w:tc>
      </w:tr>
      <w:tr w:rsidR="006C7E9D" w14:paraId="0A40B0A0" w14:textId="77777777" w:rsidTr="006C7E9D">
        <w:trPr>
          <w:trHeight w:val="979"/>
        </w:trPr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A08FEF" w14:textId="77777777" w:rsidR="006C7E9D" w:rsidRPr="006C7E9D" w:rsidRDefault="006C7E9D" w:rsidP="009C3F0B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6C7E9D">
              <w:rPr>
                <w:rFonts w:asciiTheme="majorEastAsia" w:eastAsiaTheme="majorEastAsia" w:hAnsiTheme="majorEastAsia"/>
                <w:sz w:val="22"/>
                <w:u w:val="single"/>
              </w:rPr>
              <w:t>歌唱曲（第1希望）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E8D54" w14:textId="77777777" w:rsidR="006C7E9D" w:rsidRPr="006C7E9D" w:rsidRDefault="006C7E9D" w:rsidP="009C3F0B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6C7E9D">
              <w:rPr>
                <w:rFonts w:asciiTheme="majorEastAsia" w:eastAsiaTheme="majorEastAsia" w:hAnsiTheme="majorEastAsia"/>
                <w:sz w:val="22"/>
                <w:u w:val="single"/>
              </w:rPr>
              <w:t>歌唱曲（第2希望）</w:t>
            </w:r>
          </w:p>
        </w:tc>
      </w:tr>
      <w:tr w:rsidR="006C7E9D" w14:paraId="27AB0633" w14:textId="77777777" w:rsidTr="006C7E9D">
        <w:trPr>
          <w:trHeight w:val="756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4AD2F" w14:textId="77777777" w:rsidR="006C7E9D" w:rsidRPr="006C7E9D" w:rsidRDefault="006C7E9D" w:rsidP="009C3F0B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 xml:space="preserve">伴奏　　</w:t>
            </w:r>
            <w:r w:rsidRPr="006C7E9D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※どちらかに○を付けてください</w:t>
            </w:r>
          </w:p>
          <w:p w14:paraId="0A34D3B9" w14:textId="77777777" w:rsidR="006C7E9D" w:rsidRPr="006C7E9D" w:rsidRDefault="006C7E9D" w:rsidP="003D654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主催者が用意したバンドで歌う</w:t>
            </w:r>
            <w:r w:rsidR="003D65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2"/>
              </w:rPr>
              <w:t xml:space="preserve">　②　出演者自ら伴奏する（楽器編成：</w:t>
            </w:r>
            <w:r w:rsidR="003D65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C7E9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）</w:t>
            </w:r>
          </w:p>
        </w:tc>
      </w:tr>
      <w:tr w:rsidR="006C7E9D" w14:paraId="59BDBFF5" w14:textId="77777777" w:rsidTr="003D654F">
        <w:trPr>
          <w:trHeight w:val="5084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98986" w14:textId="77777777" w:rsidR="006C7E9D" w:rsidRPr="006C7E9D" w:rsidRDefault="006C7E9D" w:rsidP="003D654F">
            <w:pPr>
              <w:rPr>
                <w:rFonts w:asciiTheme="majorEastAsia" w:eastAsiaTheme="majorEastAsia" w:hAnsiTheme="majorEastAsia"/>
                <w:sz w:val="22"/>
              </w:rPr>
            </w:pPr>
            <w:r w:rsidRPr="006C7E9D">
              <w:rPr>
                <w:rFonts w:asciiTheme="majorEastAsia" w:eastAsiaTheme="majorEastAsia" w:hAnsiTheme="majorEastAsia" w:hint="eastAsia"/>
                <w:sz w:val="22"/>
              </w:rPr>
              <w:t>PR欄</w:t>
            </w:r>
            <w:r w:rsidR="003D65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D654F">
              <w:rPr>
                <w:rFonts w:asciiTheme="majorEastAsia" w:eastAsiaTheme="majorEastAsia" w:hAnsiTheme="majorEastAsia" w:hint="eastAsia"/>
                <w:sz w:val="16"/>
                <w:szCs w:val="16"/>
              </w:rPr>
              <w:t>※演奏内容や応募動機などをご記入いただきアピールしてください。応募者多数の場合はPR欄を参考に選考をおこないます。</w:t>
            </w:r>
          </w:p>
        </w:tc>
      </w:tr>
    </w:tbl>
    <w:p w14:paraId="5F79F185" w14:textId="77777777" w:rsidR="001B594E" w:rsidRPr="006C7E9D" w:rsidRDefault="001B594E"/>
    <w:sectPr w:rsidR="001B594E" w:rsidRPr="006C7E9D" w:rsidSect="006C7E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4FD2"/>
    <w:multiLevelType w:val="hybridMultilevel"/>
    <w:tmpl w:val="30602DB6"/>
    <w:lvl w:ilvl="0" w:tplc="C5421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8D2526"/>
    <w:multiLevelType w:val="hybridMultilevel"/>
    <w:tmpl w:val="DF7AEE70"/>
    <w:lvl w:ilvl="0" w:tplc="F77630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9054001">
    <w:abstractNumId w:val="1"/>
  </w:num>
  <w:num w:numId="2" w16cid:durableId="136173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E9D"/>
    <w:rsid w:val="001B594E"/>
    <w:rsid w:val="003D654F"/>
    <w:rsid w:val="005E34C3"/>
    <w:rsid w:val="006C7E9D"/>
    <w:rsid w:val="00D371CB"/>
    <w:rsid w:val="00DB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A0889"/>
  <w15:docId w15:val="{90EF074A-359A-4859-9989-D36A8A1E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E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多治見市文化会館</dc:creator>
  <cp:lastModifiedBy>文化会館 多治見市</cp:lastModifiedBy>
  <cp:revision>2</cp:revision>
  <dcterms:created xsi:type="dcterms:W3CDTF">2025-05-22T07:31:00Z</dcterms:created>
  <dcterms:modified xsi:type="dcterms:W3CDTF">2025-05-22T07:31:00Z</dcterms:modified>
</cp:coreProperties>
</file>