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CEC5" w14:textId="4B0CBE93" w:rsidR="000E5A0C" w:rsidRDefault="009A309B" w:rsidP="007656BF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9A309B">
        <w:rPr>
          <w:rFonts w:ascii="HG丸ｺﾞｼｯｸM-PRO" w:eastAsia="HG丸ｺﾞｼｯｸM-PRO" w:hAnsi="HG丸ｺﾞｼｯｸM-PRO" w:hint="eastAsia"/>
        </w:rPr>
        <w:t>まるごと</w:t>
      </w:r>
      <w:r>
        <w:rPr>
          <w:rFonts w:ascii="HG丸ｺﾞｼｯｸM-PRO" w:eastAsia="HG丸ｺﾞｼｯｸM-PRO" w:hAnsi="HG丸ｺﾞｼｯｸM-PRO" w:hint="eastAsia"/>
        </w:rPr>
        <w:t>1</w:t>
      </w:r>
      <w:r w:rsidRPr="009A309B">
        <w:rPr>
          <w:rFonts w:ascii="HG丸ｺﾞｼｯｸM-PRO" w:eastAsia="HG丸ｺﾞｼｯｸM-PRO" w:hAnsi="HG丸ｺﾞｼｯｸM-PRO" w:hint="eastAsia"/>
        </w:rPr>
        <w:t>日</w:t>
      </w:r>
      <w:r w:rsidRPr="000A0C3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32"/>
          <w:szCs w:val="32"/>
        </w:rPr>
        <w:t>音楽の日</w:t>
      </w:r>
      <w:r>
        <w:rPr>
          <w:rFonts w:ascii="HG丸ｺﾞｼｯｸM-PRO" w:eastAsia="HG丸ｺﾞｼｯｸM-PRO" w:hAnsi="HG丸ｺﾞｼｯｸM-PRO" w:hint="eastAsia"/>
          <w:szCs w:val="21"/>
        </w:rPr>
        <w:t>i</w:t>
      </w:r>
      <w:r w:rsidR="00941F60">
        <w:rPr>
          <w:rFonts w:ascii="HG丸ｺﾞｼｯｸM-PRO" w:eastAsia="HG丸ｺﾞｼｯｸM-PRO" w:hAnsi="HG丸ｺﾞｼｯｸM-PRO"/>
          <w:szCs w:val="21"/>
        </w:rPr>
        <w:t xml:space="preserve">n </w:t>
      </w:r>
      <w:r w:rsidR="00941F60">
        <w:rPr>
          <w:rFonts w:ascii="HG丸ｺﾞｼｯｸM-PRO" w:eastAsia="HG丸ｺﾞｼｯｸM-PRO" w:hAnsi="HG丸ｺﾞｼｯｸM-PRO" w:hint="eastAsia"/>
          <w:szCs w:val="21"/>
        </w:rPr>
        <w:t>たじみ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94F13B0" w14:textId="5DDE8813" w:rsidR="009A309B" w:rsidRPr="008A5633" w:rsidRDefault="009A309B" w:rsidP="008A5633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color w:val="FF0000"/>
          <w:sz w:val="36"/>
          <w:szCs w:val="36"/>
        </w:rPr>
      </w:pPr>
      <w:r w:rsidRPr="008A5633">
        <w:rPr>
          <w:rFonts w:ascii="HG丸ｺﾞｼｯｸM-PRO" w:eastAsia="HG丸ｺﾞｼｯｸM-PRO" w:hAnsi="HG丸ｺﾞｼｯｸM-PRO" w:hint="eastAsia"/>
          <w:b/>
          <w:sz w:val="36"/>
          <w:szCs w:val="36"/>
        </w:rPr>
        <w:t>たじみオーケストラ合唱団</w:t>
      </w:r>
      <w:r w:rsidRPr="008A563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0A0C3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36"/>
          <w:szCs w:val="36"/>
        </w:rPr>
        <w:t>団員募集</w:t>
      </w:r>
    </w:p>
    <w:p w14:paraId="79B322A6" w14:textId="65CBB126" w:rsidR="00941F60" w:rsidRDefault="009A309B" w:rsidP="008A5633">
      <w:pPr>
        <w:spacing w:line="480" w:lineRule="exact"/>
        <w:rPr>
          <w:rFonts w:ascii="HG丸ｺﾞｼｯｸM-PRO" w:eastAsia="HG丸ｺﾞｼｯｸM-PRO" w:hAnsi="HG丸ｺﾞｼｯｸM-PRO"/>
          <w:sz w:val="22"/>
        </w:rPr>
      </w:pPr>
      <w:r w:rsidRPr="000A0C3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22"/>
        </w:rPr>
        <w:t>◆</w:t>
      </w:r>
      <w:r w:rsidRPr="005A37B2">
        <w:rPr>
          <w:rFonts w:ascii="HG丸ｺﾞｼｯｸM-PRO" w:eastAsia="HG丸ｺﾞｼｯｸM-PRO" w:hAnsi="HG丸ｺﾞｼｯｸM-PRO" w:hint="eastAsia"/>
          <w:b/>
          <w:sz w:val="22"/>
        </w:rPr>
        <w:t>演奏日時</w:t>
      </w:r>
      <w:r w:rsidRPr="00941F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1F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52D34" w:rsidRPr="005A37B2">
        <w:rPr>
          <w:rFonts w:ascii="HG丸ｺﾞｼｯｸM-PRO" w:eastAsia="HG丸ｺﾞｼｯｸM-PRO" w:hAnsi="HG丸ｺﾞｼｯｸM-PRO" w:hint="eastAsia"/>
          <w:b/>
          <w:sz w:val="22"/>
        </w:rPr>
        <w:t>202</w:t>
      </w:r>
      <w:r w:rsidR="00C11FC5"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="00B823D0" w:rsidRPr="005A37B2">
        <w:rPr>
          <w:rFonts w:ascii="HG丸ｺﾞｼｯｸM-PRO" w:eastAsia="HG丸ｺﾞｼｯｸM-PRO" w:hAnsi="HG丸ｺﾞｼｯｸM-PRO" w:hint="eastAsia"/>
          <w:b/>
          <w:sz w:val="22"/>
        </w:rPr>
        <w:t>年3月</w:t>
      </w:r>
      <w:r w:rsidR="00C11FC5">
        <w:rPr>
          <w:rFonts w:ascii="HG丸ｺﾞｼｯｸM-PRO" w:eastAsia="HG丸ｺﾞｼｯｸM-PRO" w:hAnsi="HG丸ｺﾞｼｯｸM-PRO" w:hint="eastAsia"/>
          <w:b/>
          <w:sz w:val="22"/>
        </w:rPr>
        <w:t>2</w:t>
      </w:r>
      <w:r w:rsidR="00D42538">
        <w:rPr>
          <w:rFonts w:ascii="HG丸ｺﾞｼｯｸM-PRO" w:eastAsia="HG丸ｺﾞｼｯｸM-PRO" w:hAnsi="HG丸ｺﾞｼｯｸM-PRO" w:hint="eastAsia"/>
          <w:b/>
          <w:sz w:val="22"/>
        </w:rPr>
        <w:t>3</w:t>
      </w:r>
      <w:r w:rsidR="00B823D0" w:rsidRPr="005A37B2">
        <w:rPr>
          <w:rFonts w:ascii="HG丸ｺﾞｼｯｸM-PRO" w:eastAsia="HG丸ｺﾞｼｯｸM-PRO" w:hAnsi="HG丸ｺﾞｼｯｸM-PRO" w:hint="eastAsia"/>
          <w:b/>
          <w:sz w:val="22"/>
        </w:rPr>
        <w:t>日(日)</w:t>
      </w:r>
      <w:r w:rsidR="005C1DC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252D34" w:rsidRPr="005A37B2">
        <w:rPr>
          <w:rFonts w:ascii="HG丸ｺﾞｼｯｸM-PRO" w:eastAsia="HG丸ｺﾞｼｯｸM-PRO" w:hAnsi="HG丸ｺﾞｼｯｸM-PRO" w:hint="eastAsia"/>
          <w:b/>
          <w:sz w:val="22"/>
        </w:rPr>
        <w:t>14::00開場</w:t>
      </w:r>
      <w:r w:rsidR="005C1DC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46537">
        <w:rPr>
          <w:rFonts w:ascii="HG丸ｺﾞｼｯｸM-PRO" w:eastAsia="HG丸ｺﾞｼｯｸM-PRO" w:hAnsi="HG丸ｺﾞｼｯｸM-PRO" w:hint="eastAsia"/>
          <w:b/>
          <w:sz w:val="22"/>
        </w:rPr>
        <w:t>/</w:t>
      </w:r>
      <w:r w:rsidR="005C1DC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46537">
        <w:rPr>
          <w:rFonts w:ascii="HG丸ｺﾞｼｯｸM-PRO" w:eastAsia="HG丸ｺﾞｼｯｸM-PRO" w:hAnsi="HG丸ｺﾞｼｯｸM-PRO" w:hint="eastAsia"/>
          <w:b/>
          <w:sz w:val="22"/>
        </w:rPr>
        <w:t>14:30 開演（予定）</w:t>
      </w:r>
      <w:r w:rsidR="00252D34" w:rsidRPr="00941F6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84520BB" w14:textId="31CCF130" w:rsidR="009A309B" w:rsidRPr="00941F60" w:rsidRDefault="00252D34">
      <w:pPr>
        <w:rPr>
          <w:rFonts w:ascii="HG丸ｺﾞｼｯｸM-PRO" w:eastAsia="HG丸ｺﾞｼｯｸM-PRO" w:hAnsi="HG丸ｺﾞｼｯｸM-PRO"/>
          <w:sz w:val="22"/>
        </w:rPr>
      </w:pPr>
      <w:r w:rsidRPr="000A0C38">
        <w:rPr>
          <w:rFonts w:ascii="HG丸ｺﾞｼｯｸM-PRO" w:eastAsia="HG丸ｺﾞｼｯｸM-PRO" w:hAnsi="HG丸ｺﾞｼｯｸM-PRO" w:hint="eastAsia"/>
          <w:color w:val="2E74B5" w:themeColor="accent1" w:themeShade="BF"/>
          <w:sz w:val="22"/>
        </w:rPr>
        <w:t>◆</w:t>
      </w:r>
      <w:r w:rsidRPr="005A37B2">
        <w:rPr>
          <w:rFonts w:ascii="HG丸ｺﾞｼｯｸM-PRO" w:eastAsia="HG丸ｺﾞｼｯｸM-PRO" w:hAnsi="HG丸ｺﾞｼｯｸM-PRO" w:hint="eastAsia"/>
          <w:b/>
          <w:sz w:val="22"/>
        </w:rPr>
        <w:t xml:space="preserve">演奏会場　</w:t>
      </w:r>
      <w:r w:rsidR="00941F60" w:rsidRPr="005A37B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5A37B2">
        <w:rPr>
          <w:rFonts w:ascii="HG丸ｺﾞｼｯｸM-PRO" w:eastAsia="HG丸ｺﾞｼｯｸM-PRO" w:hAnsi="HG丸ｺﾞｼｯｸM-PRO" w:hint="eastAsia"/>
          <w:b/>
          <w:sz w:val="22"/>
        </w:rPr>
        <w:t>バロー文化ホール（多治見市文化会館）大ホール</w:t>
      </w:r>
    </w:p>
    <w:p w14:paraId="3F058B76" w14:textId="31437166" w:rsidR="005371AD" w:rsidRDefault="00252D34" w:rsidP="00C32F16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 w:rsidRPr="000A0C38">
        <w:rPr>
          <w:rFonts w:ascii="HG丸ｺﾞｼｯｸM-PRO" w:eastAsia="HG丸ｺﾞｼｯｸM-PRO" w:hAnsi="HG丸ｺﾞｼｯｸM-PRO" w:hint="eastAsia"/>
          <w:color w:val="2E74B5" w:themeColor="accent1" w:themeShade="BF"/>
          <w:sz w:val="22"/>
        </w:rPr>
        <w:t>◆</w:t>
      </w:r>
      <w:r w:rsidR="00941F60" w:rsidRPr="005A37B2">
        <w:rPr>
          <w:rFonts w:ascii="HG丸ｺﾞｼｯｸM-PRO" w:eastAsia="HG丸ｺﾞｼｯｸM-PRO" w:hAnsi="HG丸ｺﾞｼｯｸM-PRO" w:hint="eastAsia"/>
          <w:b/>
          <w:sz w:val="22"/>
        </w:rPr>
        <w:t>演奏予定曲</w:t>
      </w:r>
      <w:r w:rsidR="00941F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71AD" w:rsidRPr="005371AD">
        <w:rPr>
          <w:rFonts w:ascii="HG丸ｺﾞｼｯｸM-PRO" w:eastAsia="HG丸ｺﾞｼｯｸM-PRO" w:hAnsi="HG丸ｺﾞｼｯｸM-PRO" w:hint="eastAsia"/>
          <w:b/>
          <w:sz w:val="22"/>
        </w:rPr>
        <w:t>蒔田裕也編曲「</w:t>
      </w:r>
      <w:r w:rsidR="00C11FC5">
        <w:rPr>
          <w:rFonts w:ascii="HG丸ｺﾞｼｯｸM-PRO" w:eastAsia="HG丸ｺﾞｼｯｸM-PRO" w:hAnsi="HG丸ｺﾞｼｯｸM-PRO" w:hint="eastAsia"/>
          <w:b/>
          <w:sz w:val="22"/>
        </w:rPr>
        <w:t>合唱とオーケストラで奏でる思い出の映画音楽</w:t>
      </w:r>
      <w:r w:rsidR="005371AD" w:rsidRPr="005371AD">
        <w:rPr>
          <w:rFonts w:ascii="HG丸ｺﾞｼｯｸM-PRO" w:eastAsia="HG丸ｺﾞｼｯｸM-PRO" w:hAnsi="HG丸ｺﾞｼｯｸM-PRO" w:hint="eastAsia"/>
          <w:b/>
          <w:sz w:val="22"/>
        </w:rPr>
        <w:t>」</w:t>
      </w:r>
    </w:p>
    <w:p w14:paraId="461D9447" w14:textId="21B39EC7" w:rsidR="003C46A0" w:rsidRDefault="005673AB" w:rsidP="00C11FC5">
      <w:pPr>
        <w:ind w:leftChars="700" w:left="1690" w:hangingChars="100" w:hanging="220"/>
        <w:rPr>
          <w:rFonts w:ascii="HG丸ｺﾞｼｯｸM-PRO" w:eastAsia="HG丸ｺﾞｼｯｸM-PRO" w:hAnsi="HG丸ｺﾞｼｯｸM-PRO"/>
          <w:sz w:val="22"/>
        </w:rPr>
      </w:pPr>
      <w:r w:rsidRPr="00941F60">
        <w:rPr>
          <w:rFonts w:ascii="HG丸ｺﾞｼｯｸM-PRO" w:eastAsia="HG丸ｺﾞｼｯｸM-PRO" w:hAnsi="HG丸ｺﾞｼｯｸM-PRO" w:hint="eastAsia"/>
          <w:sz w:val="22"/>
        </w:rPr>
        <w:t>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踊り明かそう</w:t>
      </w:r>
      <w:r w:rsidRPr="00941F60">
        <w:rPr>
          <w:rFonts w:ascii="HG丸ｺﾞｼｯｸM-PRO" w:eastAsia="HG丸ｺﾞｼｯｸM-PRO" w:hAnsi="HG丸ｺﾞｼｯｸM-PRO" w:hint="eastAsia"/>
          <w:sz w:val="22"/>
        </w:rPr>
        <w:t>」「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雨に歌えば</w:t>
      </w:r>
      <w:r w:rsidRPr="00941F60">
        <w:rPr>
          <w:rFonts w:ascii="HG丸ｺﾞｼｯｸM-PRO" w:eastAsia="HG丸ｺﾞｼｯｸM-PRO" w:hAnsi="HG丸ｺﾞｼｯｸM-PRO" w:hint="eastAsia"/>
          <w:sz w:val="22"/>
        </w:rPr>
        <w:t>」</w:t>
      </w:r>
      <w:r w:rsidR="00941F60" w:rsidRPr="00941F60">
        <w:rPr>
          <w:rFonts w:ascii="HG丸ｺﾞｼｯｸM-PRO" w:eastAsia="HG丸ｺﾞｼｯｸM-PRO" w:hAnsi="HG丸ｺﾞｼｯｸM-PRO" w:hint="eastAsia"/>
          <w:sz w:val="22"/>
        </w:rPr>
        <w:t>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ムーンリバー</w:t>
      </w:r>
      <w:r w:rsidR="00941F60" w:rsidRPr="00941F60">
        <w:rPr>
          <w:rFonts w:ascii="HG丸ｺﾞｼｯｸM-PRO" w:eastAsia="HG丸ｺﾞｼｯｸM-PRO" w:hAnsi="HG丸ｺﾞｼｯｸM-PRO" w:hint="eastAsia"/>
          <w:sz w:val="22"/>
        </w:rPr>
        <w:t>」</w:t>
      </w:r>
      <w:r w:rsidR="00941F60">
        <w:rPr>
          <w:rFonts w:ascii="HG丸ｺﾞｼｯｸM-PRO" w:eastAsia="HG丸ｺﾞｼｯｸM-PRO" w:hAnsi="HG丸ｺﾞｼｯｸM-PRO" w:hint="eastAsia"/>
          <w:sz w:val="22"/>
        </w:rPr>
        <w:t>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シェルブールの雨傘</w:t>
      </w:r>
      <w:r w:rsidR="00941F60">
        <w:rPr>
          <w:rFonts w:ascii="HG丸ｺﾞｼｯｸM-PRO" w:eastAsia="HG丸ｺﾞｼｯｸM-PRO" w:hAnsi="HG丸ｺﾞｼｯｸM-PRO" w:hint="eastAsia"/>
          <w:sz w:val="22"/>
        </w:rPr>
        <w:t>」「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スーパーカリフラジリスティックエクスピアリドーシャス</w:t>
      </w:r>
      <w:r w:rsidR="00941F60">
        <w:rPr>
          <w:rFonts w:ascii="HG丸ｺﾞｼｯｸM-PRO" w:eastAsia="HG丸ｺﾞｼｯｸM-PRO" w:hAnsi="HG丸ｺﾞｼｯｸM-PRO" w:hint="eastAsia"/>
          <w:sz w:val="22"/>
        </w:rPr>
        <w:t>」</w:t>
      </w:r>
      <w:r w:rsidR="00C32F16">
        <w:rPr>
          <w:rFonts w:ascii="HG丸ｺﾞｼｯｸM-PRO" w:eastAsia="HG丸ｺﾞｼｯｸM-PRO" w:hAnsi="HG丸ｺﾞｼｯｸM-PRO" w:hint="eastAsia"/>
          <w:sz w:val="22"/>
        </w:rPr>
        <w:t>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虹の彼方に</w:t>
      </w:r>
      <w:r w:rsidR="00C32F16">
        <w:rPr>
          <w:rFonts w:ascii="HG丸ｺﾞｼｯｸM-PRO" w:eastAsia="HG丸ｺﾞｼｯｸM-PRO" w:hAnsi="HG丸ｺﾞｼｯｸM-PRO" w:hint="eastAsia"/>
          <w:sz w:val="22"/>
        </w:rPr>
        <w:t>」「</w:t>
      </w:r>
      <w:r w:rsidR="00C11FC5">
        <w:rPr>
          <w:rFonts w:ascii="HG丸ｺﾞｼｯｸM-PRO" w:eastAsia="HG丸ｺﾞｼｯｸM-PRO" w:hAnsi="HG丸ｺﾞｼｯｸM-PRO" w:hint="eastAsia"/>
          <w:sz w:val="22"/>
        </w:rPr>
        <w:t>サウンドオブミュージックメドレー</w:t>
      </w:r>
      <w:r w:rsidR="00C32F16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77CE4A19" w14:textId="24B742E3" w:rsidR="00941F60" w:rsidRPr="00941F60" w:rsidRDefault="00FA41D6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D066D6B" wp14:editId="69F2F3FC">
                <wp:simplePos x="0" y="0"/>
                <wp:positionH relativeFrom="column">
                  <wp:posOffset>-190500</wp:posOffset>
                </wp:positionH>
                <wp:positionV relativeFrom="paragraph">
                  <wp:posOffset>223520</wp:posOffset>
                </wp:positionV>
                <wp:extent cx="3474720" cy="36195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3619500"/>
                          <a:chOff x="0" y="0"/>
                          <a:chExt cx="3474720" cy="32670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474720" cy="3267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A285C2" w14:textId="77777777" w:rsidR="003C46A0" w:rsidRPr="00B04314" w:rsidRDefault="00763B19" w:rsidP="005673AB">
                              <w:pPr>
                                <w:ind w:firstLineChars="900" w:firstLine="198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B043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募集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内容</w:t>
                              </w:r>
                              <w:r w:rsidR="005673AB" w:rsidRPr="00B043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34F23AC5" w14:textId="77777777" w:rsidR="00763B19" w:rsidRPr="001E0A54" w:rsidRDefault="00763B19" w:rsidP="005A2B29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color w:val="5B9BD5" w:themeColor="accent1"/>
                                  <w:sz w:val="22"/>
                                </w:rPr>
                                <w:t>◇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合唱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指導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陶都楽友協会 会員</w:t>
                              </w:r>
                            </w:p>
                            <w:p w14:paraId="4BC5627F" w14:textId="69B4757B" w:rsidR="00763B19" w:rsidRDefault="00763B1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color w:val="0070C0"/>
                                  <w:sz w:val="22"/>
                                </w:rPr>
                                <w:t>◇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参加費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　6,000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円</w:t>
                              </w:r>
                              <w:r w:rsidR="00E95D7D"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E95D7D" w:rsidRPr="001E0A5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入場券2枚付）</w:t>
                              </w:r>
                              <w:r w:rsidR="002C0EB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楽譜別途500</w:t>
                              </w:r>
                              <w:r w:rsidR="00FA41D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円</w:t>
                              </w:r>
                            </w:p>
                            <w:p w14:paraId="6E606E30" w14:textId="77777777" w:rsidR="00763B19" w:rsidRPr="001E0A54" w:rsidRDefault="00763B1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color w:val="0070C0"/>
                                  <w:sz w:val="22"/>
                                </w:rPr>
                                <w:t>◇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練習時間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10:00～12:00</w:t>
                              </w:r>
                            </w:p>
                            <w:p w14:paraId="04700F4B" w14:textId="77777777" w:rsidR="00763B19" w:rsidRPr="00113340" w:rsidRDefault="00763B19" w:rsidP="008A563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color w:val="0070C0"/>
                                  <w:sz w:val="22"/>
                                </w:rPr>
                                <w:t>◇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練習会場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バロー文化ホール</w:t>
                              </w:r>
                              <w:r w:rsidR="0011334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（右表を参照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5A075A6E" w14:textId="77777777" w:rsidR="00D13A3D" w:rsidRPr="001E0A54" w:rsidRDefault="00D13A3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color w:val="0070C0"/>
                                  <w:sz w:val="22"/>
                                </w:rPr>
                                <w:t>◇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お申込み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方法</w:t>
                              </w:r>
                            </w:p>
                            <w:p w14:paraId="672511EA" w14:textId="24BA8CBB" w:rsidR="007F340C" w:rsidRPr="00B04314" w:rsidRDefault="00D13A3D" w:rsidP="00E95D7D">
                              <w:pPr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下記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申込用紙にご記入の上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多治見市文化会館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事務所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へ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ご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提出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ください（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窓口・FAX</w:t>
                              </w:r>
                              <w:r w:rsidR="00FA41D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 w:rsidR="002C0EB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申込フォーム</w:t>
                              </w:r>
                              <w:r w:rsidR="00C32F1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）。</w:t>
                              </w:r>
                            </w:p>
                            <w:p w14:paraId="142D23B0" w14:textId="23B596AF" w:rsidR="004A16B7" w:rsidRPr="00FA41D6" w:rsidRDefault="00C32F16" w:rsidP="004A16B7">
                              <w:pPr>
                                <w:ind w:left="180" w:hangingChars="100" w:hanging="18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FA41D6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47B96975" w14:textId="77777777" w:rsidR="00E25A42" w:rsidRDefault="00E25A42" w:rsidP="004A16B7">
                              <w:pPr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00FED5B3" w14:textId="77777777" w:rsidR="00E25A42" w:rsidRDefault="00E25A42" w:rsidP="004A16B7">
                              <w:pPr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29E1B221" w14:textId="77777777" w:rsidR="00E25A42" w:rsidRDefault="00E25A42" w:rsidP="004A16B7">
                              <w:pPr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22BEDD13" w14:textId="4B58D49F" w:rsidR="005673AB" w:rsidRPr="001E0A54" w:rsidRDefault="005673AB" w:rsidP="004A16B7">
                              <w:pPr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参加費は練習初日にお支払ください。</w:t>
                              </w:r>
                            </w:p>
                            <w:p w14:paraId="0F33D5FB" w14:textId="77777777" w:rsidR="005673AB" w:rsidRPr="001E0A54" w:rsidRDefault="005673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初回に欠席された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場合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次回</w:t>
                              </w:r>
                              <w:r w:rsidRPr="001E0A5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以降にお支払いください。</w:t>
                              </w:r>
                            </w:p>
                            <w:p w14:paraId="52A4BAE0" w14:textId="77777777" w:rsidR="002C18CE" w:rsidRPr="005673AB" w:rsidRDefault="002C18CE" w:rsidP="005A2B29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主催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：</w:t>
                              </w:r>
                              <w:r w:rsidR="008A5633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陶都楽友協会</w:t>
                              </w:r>
                              <w:r w:rsidR="008A563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多治見市文化会館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676275" y="152400"/>
                            <a:ext cx="552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019300" y="16192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66D6B" id="グループ化 24" o:spid="_x0000_s1026" style="position:absolute;left:0;text-align:left;margin-left:-15pt;margin-top:17.6pt;width:273.6pt;height:285pt;z-index:251644928;mso-width-relative:margin;mso-height-relative:margin" coordsize="34747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i0nAMAAGwKAAAOAAAAZHJzL2Uyb0RvYy54bWzsVstuGzcU3QfoPxCzr0ca6xEPPA5cpzIK&#10;GIlRJ8iaojjSADMkS1KecZYWEHTTH2j7C0EWCRBklY+ZRX6jh5yHFVtBEQfNqlpQfN3Ly3PPuZzD&#10;R1WRk0uuTSZFEgz3BgHhgslFJpZJ8PzZ7MeHATGWigXNpeBJcMVN8OjohweHpYp5JFcyX3BN4ESY&#10;uFRJsLJWxWFo2IoX1OxJxQUWU6kLajHUy3ChaQnvRR5Gg8EkLKVeKC0ZNwazj5vF4Mj7T1PO7NM0&#10;NdySPAkQm/Wt9u3cteHRIY2XmqpVxtow6D2iKGgmcGjv6jG1lKx1dsdVkTEtjUztHpNFKNM0Y9zf&#10;AbcZDm7d5lTLtfJ3WcblUvUwAdpbON3bLXtyearVhTrXQKJUS2DhR+4uVaoL948oSeUhu+oh45Ul&#10;DJP7o+loGgFZhrX9yfBgPGhBZSsgf8eOrX7eaRlNpoPp2KUj7A4OPwunVCCIucHAfBsGFyuquIfW&#10;xMDgXJNsAf4GRNACNK03r+rr1/X1h3rzO6k3f9ebTX39BmMydDG6YGDlYCO2+kkCiH7eYPJ+6O3A&#10;gMZKG3vKZUFcJwk0GO2JRi/PjG3g6ra4U4WcZXmOeRrngpRJMNkfD7xBvwKAcwGc3SWaYF3PVvOq&#10;vdlcLq5wMS0btRjFZhkOP6PGnlMNeSDdkLx9iibNJQ6RbS8gK6lf7pp3+5ExrAakhNySwPy2ppoH&#10;JP9FIJcHw9HI6dMPRmNPKb29Mt9eEeviRELRyBei810Ya5t33VTL4gUqw7E7FUtUMJydBLbrntim&#10;CKCyMH587DdBkYraM3GhmHPtMHTQPqteUK1a/C2I/0R27KHxrTQ0e5tEHK+tTDOfIwdwg2qLO5jc&#10;sOg/p3TUUfrTX+8+vf+zvn5bb/7wXP5Ioi0un4i2BHSk6GTY638ynUSQKIHQh+No1Om8qwRjzIFq&#10;vhD4EtAL+Q6J80w47d1Bz/G8Ya5rjcyzhWOzH+jl/CTX5JIi7bPZAL+2WGxt281sY69y3rj9lafQ&#10;uVerd+peGd67pYxxYb2QvSfsdrtShNAbNlryz9OXDNv9zpT7F+hrjHsLf7IUtjcuMiG1R+3W6bbq&#10;Qk6b/Z22m3vfcM9VCzf6fuQDW5p6uoN8vti7cFBI/518eB0P9pFzzz48M5E3B8LtazJ6OJ46crpn&#10;qGNG93519bGV8P/s+yLnvxv7/NuOTxow8rNvpu2xZ+vNR+LRPwAAAP//AwBQSwMEFAAGAAgAAAAh&#10;AA+jZUPhAAAACgEAAA8AAABkcnMvZG93bnJldi54bWxMj0FrwkAQhe+F/odlCr3pJobYErMRkbYn&#10;KVQLxduYHZNgdjdk1yT++05P9TYz7/Hme/l6Mq0YqPeNswrieQSCbOl0YysF34f32SsIH9BqbJ0l&#10;BTfysC4eH3LMtBvtFw37UAkOsT5DBXUIXSalL2sy6OeuI8va2fUGA699JXWPI4ebVi6iaCkNNpY/&#10;1NjRtqbysr8aBR8jjpskfht2l/P2djyknz+7mJR6fpo2KxCBpvBvhj98RoeCmU7uarUXrYJZEnGX&#10;oCBJFyDYkMYvPJwULCO+yCKX9xWKXwAAAP//AwBQSwECLQAUAAYACAAAACEAtoM4kv4AAADhAQAA&#10;EwAAAAAAAAAAAAAAAAAAAAAAW0NvbnRlbnRfVHlwZXNdLnhtbFBLAQItABQABgAIAAAAIQA4/SH/&#10;1gAAAJQBAAALAAAAAAAAAAAAAAAAAC8BAABfcmVscy8ucmVsc1BLAQItABQABgAIAAAAIQATxfi0&#10;nAMAAGwKAAAOAAAAAAAAAAAAAAAAAC4CAABkcnMvZTJvRG9jLnhtbFBLAQItABQABgAIAAAAIQAP&#10;o2VD4QAAAAoBAAAPAAAAAAAAAAAAAAAAAPY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34747;height:3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BA285C2" w14:textId="77777777" w:rsidR="003C46A0" w:rsidRPr="00B04314" w:rsidRDefault="00763B19" w:rsidP="005673AB">
                        <w:pPr>
                          <w:ind w:firstLineChars="900" w:firstLine="1988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B043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募集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内容</w:t>
                        </w:r>
                        <w:r w:rsidR="005673AB" w:rsidRPr="00B043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</w:t>
                        </w:r>
                      </w:p>
                      <w:p w14:paraId="34F23AC5" w14:textId="77777777" w:rsidR="00763B19" w:rsidRPr="001E0A54" w:rsidRDefault="00763B19" w:rsidP="005A2B29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color w:val="5B9BD5" w:themeColor="accent1"/>
                            <w:sz w:val="22"/>
                          </w:rPr>
                          <w:t>◇</w:t>
                        </w:r>
                        <w:r w:rsidRPr="00B043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合唱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指導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陶都楽友協会 会員</w:t>
                        </w:r>
                      </w:p>
                      <w:p w14:paraId="4BC5627F" w14:textId="69B4757B" w:rsidR="00763B19" w:rsidRDefault="00763B19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color w:val="0070C0"/>
                            <w:sz w:val="22"/>
                          </w:rPr>
                          <w:t>◇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参加費</w:t>
                        </w: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　6,000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円</w:t>
                        </w:r>
                        <w:r w:rsidR="00E95D7D" w:rsidRPr="001E0A5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</w:t>
                        </w:r>
                        <w:r w:rsidR="00E95D7D" w:rsidRPr="001E0A54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入場券2枚付）</w:t>
                        </w:r>
                        <w:r w:rsidR="002C0EB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楽譜別途500</w:t>
                        </w:r>
                        <w:r w:rsidR="00FA41D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円</w:t>
                        </w:r>
                      </w:p>
                      <w:p w14:paraId="6E606E30" w14:textId="77777777" w:rsidR="00763B19" w:rsidRPr="001E0A54" w:rsidRDefault="00763B1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color w:val="0070C0"/>
                            <w:sz w:val="22"/>
                          </w:rPr>
                          <w:t>◇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練習時間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10:00～12:00</w:t>
                        </w:r>
                      </w:p>
                      <w:p w14:paraId="04700F4B" w14:textId="77777777" w:rsidR="00763B19" w:rsidRPr="00113340" w:rsidRDefault="00763B19" w:rsidP="008A5633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color w:val="0070C0"/>
                            <w:sz w:val="22"/>
                          </w:rPr>
                          <w:t>◇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練習会場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バロー文化ホール</w:t>
                        </w:r>
                        <w:r w:rsidR="0011334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（右表を参照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）</w:t>
                        </w:r>
                      </w:p>
                      <w:p w14:paraId="5A075A6E" w14:textId="77777777" w:rsidR="00D13A3D" w:rsidRPr="001E0A54" w:rsidRDefault="00D13A3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color w:val="0070C0"/>
                            <w:sz w:val="22"/>
                          </w:rPr>
                          <w:t>◇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お申込み</w:t>
                        </w:r>
                        <w:r w:rsidRPr="00B043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方法</w:t>
                        </w:r>
                      </w:p>
                      <w:p w14:paraId="672511EA" w14:textId="24BA8CBB" w:rsidR="007F340C" w:rsidRPr="00B04314" w:rsidRDefault="00D13A3D" w:rsidP="00E95D7D">
                        <w:pPr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下記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申込用紙にご記入の上</w:t>
                        </w:r>
                        <w:r w:rsidR="00C32F1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 w:rsidR="00C32F16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多治見市文化会館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事務所</w:t>
                        </w: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へ</w:t>
                        </w:r>
                        <w:r w:rsidR="00C32F1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ご</w:t>
                        </w:r>
                        <w:r w:rsidR="00C32F16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提出</w:t>
                        </w:r>
                        <w:r w:rsidR="00C32F1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ください（</w:t>
                        </w:r>
                        <w:r w:rsidR="00C32F16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窓口・FAX</w:t>
                        </w:r>
                        <w:r w:rsidR="00FA41D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 w:rsidR="002C0EB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申込フォーム</w:t>
                        </w:r>
                        <w:r w:rsidR="00C32F1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）。</w:t>
                        </w:r>
                      </w:p>
                      <w:p w14:paraId="142D23B0" w14:textId="23B596AF" w:rsidR="004A16B7" w:rsidRPr="00FA41D6" w:rsidRDefault="00C32F16" w:rsidP="004A16B7">
                        <w:pPr>
                          <w:ind w:left="180" w:hangingChars="100" w:hanging="18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FA41D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47B96975" w14:textId="77777777" w:rsidR="00E25A42" w:rsidRDefault="00E25A42" w:rsidP="004A16B7">
                        <w:pPr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00FED5B3" w14:textId="77777777" w:rsidR="00E25A42" w:rsidRDefault="00E25A42" w:rsidP="004A16B7">
                        <w:pPr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29E1B221" w14:textId="77777777" w:rsidR="00E25A42" w:rsidRDefault="00E25A42" w:rsidP="004A16B7">
                        <w:pPr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22BEDD13" w14:textId="4B58D49F" w:rsidR="005673AB" w:rsidRPr="001E0A54" w:rsidRDefault="005673AB" w:rsidP="004A16B7">
                        <w:pPr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参加費は練習初日にお支払ください。</w:t>
                        </w:r>
                      </w:p>
                      <w:p w14:paraId="0F33D5FB" w14:textId="77777777" w:rsidR="005673AB" w:rsidRPr="001E0A54" w:rsidRDefault="005673AB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初回に欠席された</w:t>
                        </w: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場合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、</w:t>
                        </w:r>
                        <w:r w:rsidRPr="001E0A5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次回</w:t>
                        </w:r>
                        <w:r w:rsidRPr="001E0A54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以降にお支払いください。</w:t>
                        </w:r>
                      </w:p>
                      <w:p w14:paraId="52A4BAE0" w14:textId="77777777" w:rsidR="002C18CE" w:rsidRPr="005673AB" w:rsidRDefault="002C18CE" w:rsidP="005A2B29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主催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：</w:t>
                        </w:r>
                        <w:r w:rsidR="008A5633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陶都楽友協会</w:t>
                        </w:r>
                        <w:r w:rsidR="008A5633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多治見市文化会館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6762,1524" to="12287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JhvgAAANoAAAAPAAAAZHJzL2Rvd25yZXYueG1sRI/BCsIw&#10;EETvgv8QVvAimupBtBpFBcGLB7UfsDZrW2w2pYm2+vVGEDwOM2+GWa5bU4on1a6wrGA8ikAQp1YX&#10;nClILvvhDITzyBpLy6TgRQ7Wq25nibG2DZ/oefaZCCXsYlSQe1/FUro0J4NuZCvi4N1sbdAHWWdS&#10;19iEclPKSRRNpcGCw0KOFe1ySu/nh1Ewkfo4S092cHHX97YYJJu7nzdK9XvtZgHCU+v/4R990IGD&#10;75VwA+TqAwAA//8DAFBLAQItABQABgAIAAAAIQDb4fbL7gAAAIUBAAATAAAAAAAAAAAAAAAAAAAA&#10;AABbQ29udGVudF9UeXBlc10ueG1sUEsBAi0AFAAGAAgAAAAhAFr0LFu/AAAAFQEAAAsAAAAAAAAA&#10;AAAAAAAAHwEAAF9yZWxzLy5yZWxzUEsBAi0AFAAGAAgAAAAhAOeskmG+AAAA2gAAAA8AAAAAAAAA&#10;AAAAAAAABwIAAGRycy9kb3ducmV2LnhtbFBLBQYAAAAAAwADALcAAADyAgAAAAA=&#10;" strokecolor="red" strokeweight=".5pt">
                  <v:stroke joinstyle="miter"/>
                </v:line>
                <v:line id="直線コネクタ 5" o:spid="_x0000_s1029" style="position:absolute;visibility:visible;mso-wrap-style:square" from="20193,1619" to="2505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oVvwAAANoAAAAPAAAAZHJzL2Rvd25yZXYueG1sRI/NCsIw&#10;EITvgu8QVvAimiooWo2iguDFgz8PsDZrW2w2pYm2+vRGEDwOM/MNs1g1phBPqlxuWcFwEIEgTqzO&#10;OVVwOe/6UxDOI2ssLJOCFzlYLdutBcba1nyk58mnIkDYxagg876MpXRJRgbdwJbEwbvZyqAPskql&#10;rrAOcFPIURRNpMGcw0KGJW0zSu6nh1EwkvowTY62d3bX9ybvXdZ3P6uV6naa9RyEp8b/w7/2XisY&#10;w/dKuAFy+QEAAP//AwBQSwECLQAUAAYACAAAACEA2+H2y+4AAACFAQAAEwAAAAAAAAAAAAAAAAAA&#10;AAAAW0NvbnRlbnRfVHlwZXNdLnhtbFBLAQItABQABgAIAAAAIQBa9CxbvwAAABUBAAALAAAAAAAA&#10;AAAAAAAAAB8BAABfcmVscy8ucmVsc1BLAQItABQABgAIAAAAIQBoRQoVvwAAANoAAAAPAAAAAAAA&#10;AAAAAAAAAAcCAABkcnMvZG93bnJldi54bWxQSwUGAAAAAAMAAwC3AAAA8wIAAAAA&#10;" strokecolor="red" strokeweight=".5pt">
                  <v:stroke joinstyle="miter"/>
                </v:line>
              </v:group>
            </w:pict>
          </mc:Fallback>
        </mc:AlternateContent>
      </w:r>
      <w:r w:rsidR="006B3DA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A0B662" wp14:editId="22876440">
                <wp:simplePos x="0" y="0"/>
                <wp:positionH relativeFrom="column">
                  <wp:posOffset>3832860</wp:posOffset>
                </wp:positionH>
                <wp:positionV relativeFrom="paragraph">
                  <wp:posOffset>238760</wp:posOffset>
                </wp:positionV>
                <wp:extent cx="2638425" cy="314325"/>
                <wp:effectExtent l="0" t="0" r="9525" b="0"/>
                <wp:wrapNone/>
                <wp:docPr id="286389457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314325"/>
                          <a:chOff x="419100" y="0"/>
                          <a:chExt cx="2638425" cy="314325"/>
                        </a:xfrm>
                      </wpg:grpSpPr>
                      <wps:wsp>
                        <wps:cNvPr id="1533298897" name="テキスト ボックス 1533298897"/>
                        <wps:cNvSpPr txBox="1"/>
                        <wps:spPr>
                          <a:xfrm>
                            <a:off x="1038225" y="0"/>
                            <a:ext cx="13525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CCD7B5" w14:textId="77777777" w:rsidR="00E95D7D" w:rsidRPr="00B04314" w:rsidRDefault="00E95D7D" w:rsidP="001E0A54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B043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練習日及び</w:t>
                              </w:r>
                              <w:r w:rsidRPr="00B043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366334" name="直線コネクタ 518366334"/>
                        <wps:cNvCnPr/>
                        <wps:spPr>
                          <a:xfrm>
                            <a:off x="2390774" y="152400"/>
                            <a:ext cx="6667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291193" name="直線コネクタ 815291193"/>
                        <wps:cNvCnPr/>
                        <wps:spPr>
                          <a:xfrm>
                            <a:off x="419100" y="169545"/>
                            <a:ext cx="523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A0B662" id="グループ化 13" o:spid="_x0000_s1030" style="position:absolute;left:0;text-align:left;margin-left:301.8pt;margin-top:18.8pt;width:207.75pt;height:24.75pt;z-index:251675648;mso-width-relative:margin" coordorigin="4191" coordsize="2638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1xuQMAAK0KAAAOAAAAZHJzL2Uyb0RvYy54bWzsVsuO2zYU3RfoPxDad6y3LWE0wXRSDwoM&#10;kkEnRdY0TdkCJJIl6ZGmyzFQdJMfSPsLRRctUHSVj9Eiv5FL6uU6MwGSolnVC5mP++K5517y9ElT&#10;leiWSlVwljneiesgyghfF2yTOd+/WH61cJDSmK1xyRnNnDuqnCdnX35xWouU+nzLyzWVCIwwldYi&#10;c7Zai3Q2U2RLK6xOuKAMNnMuK6xhKjeztcQ1WK/Kme+68azmci0kJ1QpWH3abTpn1n6eU6Kf57mi&#10;GpWZA7Fp+5X2uzLf2dkpTjcSi21B+jDwJ0RR4YKB09HUU6wx2sniPVNVQSRXPNcnhFcznucFofYM&#10;cBrPPTrNpeQ7Yc+ySeuNGGECaI9w+mSz5NntpRQ34loCErXYABZ2Zs7S5LIy/xAlaixkdyNktNGI&#10;wKIfB4vQjxxEYC/wwgDGFlOyBeCNWuglngvQT7pk+82HtWeD79k/IqoFcERNMKh/B8PNFgtq0VUp&#10;wHAtUbEGCkdB4CeLRTJ3EMMVULbd/9Te/9be/93uf0bt/td2v2/vf4c5OpC16Fk7Bkukm685nN0z&#10;WJiwFSw+AKnnBgvfoDeBMwDrBZEfhckxsCM0OBVS6UvKK2QGmSOB65aC+PZKafALooOIcc34sihL&#10;m5uSoTpz4iByrcK4AxolA8UpYjPSzarpoBlOs+LrOzik5F05KUGWBcRwhZW+xhLqB9INPUE/h09e&#10;cvDF+5GDtlz++NC6kYd8wq6DaqjHzFE/7LCkDiq/ZZDpxAtDU8B2EkZzHybycGd1uMN21QWHkveg&#10;+whih0Zel8Mwl7x6Ca3j3HiFLcwI+M4cPQwvdNcloPUQen5uhaBkBdZX7EYQY9qgahB+0bzEUvRp&#10;0JDAZ3zgFk6PstHJdvk432meFzZVBucO1R5+4HnHnP+c8JG3COI4CMKB729/+fPtX6/b+z/a/StL&#10;9Ddokpl4fsH6nvEou/0gcedzsAvs9iI/hC5g6TdQPI7jeQQZMq3Dbj1O7rJgplTfg9Pw3ywb2uJU&#10;8bJYG5bbidysLkqJbjHwYLl04Wfcg48DsYcZr/RdSTuz39EcuG9L2Ro19xIdzWJCKNO2yq0lkDZS&#10;OYQwKnY1Zi+0xxR7eaNK7Z31McqjhvXMmR6Vq4JxaVE78q6bIeS8kx9qvjv3REaDl5l9PjYugCiJ&#10;5yXBB9g4yXwMGw/uIS9OorC/pwYyRn6wmPf32ECU4QIc2mhf4v+T8dES+GxktC8DeBPZgu7fb+bR&#10;dTi35J1emWfvAAAA//8DAFBLAwQUAAYACAAAACEAUiwjiuEAAAAKAQAADwAAAGRycy9kb3ducmV2&#10;LnhtbEyPwWrDMAyG74O9g9Fgt9X2wtI2i1NK2XYqg7WD0Zsbq0loLIfYTdK3n3vaTkLo49f356vJ&#10;tmzA3jeOFMiZAIZUOtNQpeB7//60AOaDJqNbR6jgih5Wxf1drjPjRvrCYRcqFkPIZ1pBHUKXce7L&#10;Gq32M9chxdvJ9VaHuPYVN70eY7ht+bMQKbe6ofih1h1uaizPu4tV8DHqcZ3It2F7Pm2uh/3L589W&#10;olKPD9P6FVjAKfzBcNOP6lBEp6O7kPGsVZCKJI2ogmQe5w0QcimBHRUs5hJ4kfP/FYpfAAAA//8D&#10;AFBLAQItABQABgAIAAAAIQC2gziS/gAAAOEBAAATAAAAAAAAAAAAAAAAAAAAAABbQ29udGVudF9U&#10;eXBlc10ueG1sUEsBAi0AFAAGAAgAAAAhADj9If/WAAAAlAEAAAsAAAAAAAAAAAAAAAAALwEAAF9y&#10;ZWxzLy5yZWxzUEsBAi0AFAAGAAgAAAAhAJZGLXG5AwAArQoAAA4AAAAAAAAAAAAAAAAALgIAAGRy&#10;cy9lMm9Eb2MueG1sUEsBAi0AFAAGAAgAAAAhAFIsI4rhAAAACgEAAA8AAAAAAAAAAAAAAAAAEwYA&#10;AGRycy9kb3ducmV2LnhtbFBLBQYAAAAABAAEAPMAAAAhBwAAAAA=&#10;">
                <v:shape id="テキスト ボックス 1533298897" o:spid="_x0000_s1031" type="#_x0000_t202" style="position:absolute;left:10382;width:135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L/yQAAAOMAAAAPAAAAZHJzL2Rvd25yZXYueG1sRE/NasJA&#10;EL4XfIdlCr3VTSO2MbqKBESR9qD14m3MjkkwOxuzW40+vVso9Djf/0xmnanFhVpXWVbw1o9AEOdW&#10;V1wo2H0vXhMQziNrrC2Tghs5mE17TxNMtb3yhi5bX4gQwi5FBaX3TSqly0sy6Pq2IQ7c0bYGfTjb&#10;QuoWryHc1DKOondpsOLQUGJDWUn5aftjFKyzxRduDrFJ7nW2/DzOm/NuP1Tq5bmbj0F46vy/+M+9&#10;0mH+cDCIR0ky+oDfnwIAcvoAAAD//wMAUEsBAi0AFAAGAAgAAAAhANvh9svuAAAAhQEAABMAAAAA&#10;AAAAAAAAAAAAAAAAAFtDb250ZW50X1R5cGVzXS54bWxQSwECLQAUAAYACAAAACEAWvQsW78AAAAV&#10;AQAACwAAAAAAAAAAAAAAAAAfAQAAX3JlbHMvLnJlbHNQSwECLQAUAAYACAAAACEAmrES/8kAAADj&#10;AAAADwAAAAAAAAAAAAAAAAAHAgAAZHJzL2Rvd25yZXYueG1sUEsFBgAAAAADAAMAtwAAAP0CAAAA&#10;AA==&#10;" filled="f" stroked="f" strokeweight=".5pt">
                  <v:textbox>
                    <w:txbxContent>
                      <w:p w14:paraId="0BCCD7B5" w14:textId="77777777" w:rsidR="00E95D7D" w:rsidRPr="00B04314" w:rsidRDefault="00E95D7D" w:rsidP="001E0A54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B043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練習日及び</w:t>
                        </w:r>
                        <w:r w:rsidRPr="00B04314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会場</w:t>
                        </w:r>
                      </w:p>
                    </w:txbxContent>
                  </v:textbox>
                </v:shape>
                <v:line id="直線コネクタ 518366334" o:spid="_x0000_s1032" style="position:absolute;visibility:visible;mso-wrap-style:square" from="23907,1524" to="3057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4WygAAAOIAAAAPAAAAZHJzL2Rvd25yZXYueG1sRI/dasJA&#10;FITvBd9hOUJvRDcaDWl0FVsQetMLfx7gNHtMgtmzIbs10ad3CwUvh5n5hllve1OLG7WusqxgNo1A&#10;EOdWV1woOJ/2kxSE88gaa8uk4E4OtpvhYI2Zth0f6Hb0hQgQdhkqKL1vMildXpJBN7UNcfAutjXo&#10;g2wLqVvsAtzUch5FiTRYcVgosaHPkvLr8dcomEv9neYHOz65n8dHNT7vrv69U+pt1O9WIDz1/hX+&#10;b39pBctZGidJHC/g71K4A3LzBAAA//8DAFBLAQItABQABgAIAAAAIQDb4fbL7gAAAIUBAAATAAAA&#10;AAAAAAAAAAAAAAAAAABbQ29udGVudF9UeXBlc10ueG1sUEsBAi0AFAAGAAgAAAAhAFr0LFu/AAAA&#10;FQEAAAsAAAAAAAAAAAAAAAAAHwEAAF9yZWxzLy5yZWxzUEsBAi0AFAAGAAgAAAAhAHEpThbKAAAA&#10;4gAAAA8AAAAAAAAAAAAAAAAABwIAAGRycy9kb3ducmV2LnhtbFBLBQYAAAAAAwADALcAAAD+AgAA&#10;AAA=&#10;" strokecolor="red" strokeweight=".5pt">
                  <v:stroke joinstyle="miter"/>
                </v:line>
                <v:line id="直線コネクタ 815291193" o:spid="_x0000_s1033" style="position:absolute;visibility:visible;mso-wrap-style:square" from="4191,1695" to="9429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BuygAAAOIAAAAPAAAAZHJzL2Rvd25yZXYueG1sRI/dasJA&#10;FITvC77DcgRvRDdJqSTRVVQQetMLfx7gmD0mwezZkF1N7NN3C4VeDjPzDbPaDKYRT+pcbVlBPI9A&#10;EBdW11wquJwPsxSE88gaG8uk4EUONuvR2wpzbXs+0vPkSxEg7HJUUHnf5lK6oiKDbm5b4uDdbGfQ&#10;B9mVUnfYB7hpZBJFC2mw5rBQYUv7ior76WEUJFJ/pcXRTs/u+r2rp5ft3We9UpPxsF2C8DT4//Bf&#10;+1MrSOOPJIvj7B1+L4U7INc/AAAA//8DAFBLAQItABQABgAIAAAAIQDb4fbL7gAAAIUBAAATAAAA&#10;AAAAAAAAAAAAAAAAAABbQ29udGVudF9UeXBlc10ueG1sUEsBAi0AFAAGAAgAAAAhAFr0LFu/AAAA&#10;FQEAAAsAAAAAAAAAAAAAAAAAHwEAAF9yZWxzLy5yZWxzUEsBAi0AFAAGAAgAAAAhAFAIUG7KAAAA&#10;4gAAAA8AAAAAAAAAAAAAAAAABwIAAGRycy9kb3ducmV2LnhtbFBLBQYAAAAAAwADALcAAAD+AgAA&#10;AAA=&#10;" strokecolor="red" strokeweight=".5pt">
                  <v:stroke joinstyle="miter"/>
                </v:line>
              </v:group>
            </w:pict>
          </mc:Fallback>
        </mc:AlternateContent>
      </w:r>
      <w:r w:rsidR="00941F6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C11FC5">
        <w:rPr>
          <w:rFonts w:ascii="HG丸ｺﾞｼｯｸM-PRO" w:eastAsia="HG丸ｺﾞｼｯｸM-PRO" w:hAnsi="HG丸ｺﾞｼｯｸM-PRO" w:hint="eastAsia"/>
          <w:b/>
          <w:sz w:val="22"/>
        </w:rPr>
        <w:t>羽</w:t>
      </w:r>
      <w:r w:rsidR="00F57416">
        <w:rPr>
          <w:rFonts w:ascii="HG丸ｺﾞｼｯｸM-PRO" w:eastAsia="HG丸ｺﾞｼｯｸM-PRO" w:hAnsi="HG丸ｺﾞｼｯｸM-PRO" w:hint="eastAsia"/>
          <w:b/>
          <w:sz w:val="22"/>
        </w:rPr>
        <w:t>渕</w:t>
      </w:r>
      <w:r w:rsidR="00C11FC5">
        <w:rPr>
          <w:rFonts w:ascii="HG丸ｺﾞｼｯｸM-PRO" w:eastAsia="HG丸ｺﾞｼｯｸM-PRO" w:hAnsi="HG丸ｺﾞｼｯｸM-PRO" w:hint="eastAsia"/>
          <w:b/>
          <w:sz w:val="22"/>
        </w:rPr>
        <w:t>朋之</w:t>
      </w:r>
      <w:r w:rsidR="005371AD">
        <w:rPr>
          <w:rFonts w:ascii="HG丸ｺﾞｼｯｸM-PRO" w:eastAsia="HG丸ｺﾞｼｯｸM-PRO" w:hAnsi="HG丸ｺﾞｼｯｸM-PRO" w:hint="eastAsia"/>
          <w:sz w:val="22"/>
        </w:rPr>
        <w:t xml:space="preserve">（指揮）　</w:t>
      </w:r>
      <w:r w:rsidR="005371AD" w:rsidRPr="005371AD">
        <w:rPr>
          <w:rFonts w:ascii="HG丸ｺﾞｼｯｸM-PRO" w:eastAsia="HG丸ｺﾞｼｯｸM-PRO" w:hAnsi="HG丸ｺﾞｼｯｸM-PRO" w:hint="eastAsia"/>
          <w:b/>
          <w:sz w:val="22"/>
        </w:rPr>
        <w:t>多治見市交響楽団</w:t>
      </w:r>
      <w:r w:rsidR="005371AD">
        <w:rPr>
          <w:rFonts w:ascii="HG丸ｺﾞｼｯｸM-PRO" w:eastAsia="HG丸ｺﾞｼｯｸM-PRO" w:hAnsi="HG丸ｺﾞｼｯｸM-PRO" w:hint="eastAsia"/>
          <w:sz w:val="22"/>
        </w:rPr>
        <w:t xml:space="preserve">（管弦楽）　</w:t>
      </w:r>
      <w:r w:rsidR="003C0143">
        <w:rPr>
          <w:rFonts w:ascii="HG丸ｺﾞｼｯｸM-PRO" w:eastAsia="HG丸ｺﾞｼｯｸM-PRO" w:hAnsi="HG丸ｺﾞｼｯｸM-PRO" w:hint="eastAsia"/>
          <w:b/>
          <w:sz w:val="22"/>
        </w:rPr>
        <w:t>たじみオーケストラ合唱団</w:t>
      </w:r>
      <w:r w:rsidR="005371AD">
        <w:rPr>
          <w:rFonts w:ascii="HG丸ｺﾞｼｯｸM-PRO" w:eastAsia="HG丸ｺﾞｼｯｸM-PRO" w:hAnsi="HG丸ｺﾞｼｯｸM-PRO" w:hint="eastAsia"/>
          <w:sz w:val="22"/>
        </w:rPr>
        <w:t>（</w:t>
      </w:r>
      <w:r w:rsidR="003C0143">
        <w:rPr>
          <w:rFonts w:ascii="HG丸ｺﾞｼｯｸM-PRO" w:eastAsia="HG丸ｺﾞｼｯｸM-PRO" w:hAnsi="HG丸ｺﾞｼｯｸM-PRO" w:hint="eastAsia"/>
          <w:sz w:val="22"/>
        </w:rPr>
        <w:t>合唱</w:t>
      </w:r>
      <w:r w:rsidR="005371AD">
        <w:rPr>
          <w:rFonts w:ascii="HG丸ｺﾞｼｯｸM-PRO" w:eastAsia="HG丸ｺﾞｼｯｸM-PRO" w:hAnsi="HG丸ｺﾞｼｯｸM-PRO" w:hint="eastAsia"/>
          <w:sz w:val="22"/>
        </w:rPr>
        <w:t>）</w:t>
      </w:r>
      <w:r w:rsidR="005371AD">
        <w:rPr>
          <w:rFonts w:ascii="HG丸ｺﾞｼｯｸM-PRO" w:eastAsia="HG丸ｺﾞｼｯｸM-PRO" w:hAnsi="HG丸ｺﾞｼｯｸM-PRO"/>
          <w:sz w:val="22"/>
        </w:rPr>
        <w:br/>
      </w:r>
    </w:p>
    <w:p w14:paraId="3FFD86E9" w14:textId="10559A0E" w:rsidR="003C46A0" w:rsidRDefault="00D26D76" w:rsidP="00C32F1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26D76">
        <w:drawing>
          <wp:anchor distT="0" distB="0" distL="114300" distR="114300" simplePos="0" relativeHeight="251682816" behindDoc="0" locked="0" layoutInCell="1" allowOverlap="1" wp14:anchorId="02168CE8" wp14:editId="7FF4075B">
            <wp:simplePos x="0" y="0"/>
            <wp:positionH relativeFrom="column">
              <wp:posOffset>3375660</wp:posOffset>
            </wp:positionH>
            <wp:positionV relativeFrom="paragraph">
              <wp:posOffset>177800</wp:posOffset>
            </wp:positionV>
            <wp:extent cx="3474720" cy="2720340"/>
            <wp:effectExtent l="0" t="0" r="0" b="0"/>
            <wp:wrapNone/>
            <wp:docPr id="104014925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6A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C2D6CC9" w14:textId="222C1606" w:rsidR="002C18CE" w:rsidRDefault="002C18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B35A8B" w14:textId="7910330B" w:rsidR="002C18CE" w:rsidRDefault="002C18CE" w:rsidP="00C11FC5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58CB0" w14:textId="40EE7FCF" w:rsidR="002C18CE" w:rsidRDefault="002C18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3486D" w14:textId="0A9398AA" w:rsidR="002C18CE" w:rsidRDefault="002C18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CE6D9D" w14:textId="25AD725E" w:rsidR="002C18CE" w:rsidRDefault="002C18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00F27" w14:textId="0C757419" w:rsidR="002C18CE" w:rsidRDefault="002C18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23351" w14:textId="0BC3B8F6" w:rsidR="003C46A0" w:rsidRDefault="00E25A42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b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40EC8ABE" wp14:editId="5A6E1F83">
            <wp:simplePos x="0" y="0"/>
            <wp:positionH relativeFrom="column">
              <wp:posOffset>782955</wp:posOffset>
            </wp:positionH>
            <wp:positionV relativeFrom="paragraph">
              <wp:posOffset>101600</wp:posOffset>
            </wp:positionV>
            <wp:extent cx="716280" cy="716280"/>
            <wp:effectExtent l="0" t="0" r="7620" b="7620"/>
            <wp:wrapNone/>
            <wp:docPr id="36918934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89347" name="図 3691893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796D8" w14:textId="7569D3E7" w:rsidR="003C46A0" w:rsidRPr="003C46A0" w:rsidRDefault="00E25A42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74EB5" wp14:editId="47BB89F2">
                <wp:simplePos x="0" y="0"/>
                <wp:positionH relativeFrom="column">
                  <wp:posOffset>1651635</wp:posOffset>
                </wp:positionH>
                <wp:positionV relativeFrom="paragraph">
                  <wp:posOffset>40640</wp:posOffset>
                </wp:positionV>
                <wp:extent cx="1287780" cy="342900"/>
                <wp:effectExtent l="0" t="0" r="0" b="0"/>
                <wp:wrapNone/>
                <wp:docPr id="46475649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5098F" w14:textId="448B15D3" w:rsidR="00FA41D6" w:rsidRPr="00FA41D6" w:rsidRDefault="00FA41D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A41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お申込みQRコード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4EB5" id="テキスト ボックス 14" o:spid="_x0000_s1034" type="#_x0000_t202" style="position:absolute;left:0;text-align:left;margin-left:130.05pt;margin-top:3.2pt;width:101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QNGgIAADMEAAAOAAAAZHJzL2Uyb0RvYy54bWysU11r2zAUfR/sPwi9L3bctElNnJK1ZAxC&#10;W0hHnxVZig2yriYpsbNfvyvZ+aDb09iLfOX7fc7R/KFrFDkI62rQBR2PUkqE5lDWelfQH2+rLzNK&#10;nGe6ZAq0KOhROPqw+Pxp3ppcZFCBKoUlWES7vDUFrbw3eZI4XomGuREYodEpwTbM49XuktKyFqs3&#10;KsnS9C5pwZbGAhfO4d+n3kkXsb6UgvsXKZ3wRBUUZ/PxtPHchjNZzFm+s8xUNR/GYP8wRcNqjU3P&#10;pZ6YZ2Rv6z9KNTW34ED6EYcmASlrLuIOuM04/bDNpmJGxF0QHGfOMLn/V5Y/Hzbm1RLffYUOCQyA&#10;tMblDn+GfTppm/DFSQn6EcLjGTbRecJDUjabTmfo4ui7mWT3acQ1uWQb6/w3AQ0JRkEt0hLRYoe1&#10;89gRQ08hoZmGVa1UpEZp0hb07uY2jQlnD2YojYmXWYPlu21H6rKg2WmPLZRHXM9Cz7wzfFXjDGvm&#10;/CuzSDWOjfL1L3hIBdgLBouSCuyvv/0P8cgAeilpUToFdT/3zApK1HeN3NyPJ5OgtXiZ3E4zvNhr&#10;z/bao/fNI6A6x/hQDI9miPfqZEoLzTuqfBm6ootpjr0L6k/mo+8Fja+Ei+UyBqG6DPNrvTE8lA6o&#10;BoTfundmzUCDRwKf4SQyln9go4/t+VjuPcg6UhVw7lEd4EdlRgaHVxSkf32PUZe3vvgNAAD//wMA&#10;UEsDBBQABgAIAAAAIQCwyhPE3wAAAAgBAAAPAAAAZHJzL2Rvd25yZXYueG1sTI9BS8NAFITvgv9h&#10;eYI3u9sQQ43ZlBIoguihtRdvL9nXJJh9G7PbNvrrXU96HGaY+aZYz3YQZ5p871jDcqFAEDfO9Nxq&#10;OLxt71YgfEA2ODgmDV/kYV1eXxWYG3fhHZ33oRWxhH2OGroQxlxK33Rk0S/cSBy9o5sshiinVpoJ&#10;L7HcDjJRKpMWe44LHY5UddR87E9Ww3O1fcVdndjV91A9vRw34+fh/V7r25t58wgi0Bz+wvCLH9Gh&#10;jEy1O7HxYtCQZGoZoxqyFET00yx5AFFHrVKQZSH/Hyh/AAAA//8DAFBLAQItABQABgAIAAAAIQC2&#10;gziS/gAAAOEBAAATAAAAAAAAAAAAAAAAAAAAAABbQ29udGVudF9UeXBlc10ueG1sUEsBAi0AFAAG&#10;AAgAAAAhADj9If/WAAAAlAEAAAsAAAAAAAAAAAAAAAAALwEAAF9yZWxzLy5yZWxzUEsBAi0AFAAG&#10;AAgAAAAhAG4dxA0aAgAAMwQAAA4AAAAAAAAAAAAAAAAALgIAAGRycy9lMm9Eb2MueG1sUEsBAi0A&#10;FAAGAAgAAAAhALDKE8TfAAAACAEAAA8AAAAAAAAAAAAAAAAAdAQAAGRycy9kb3ducmV2LnhtbFBL&#10;BQYAAAAABAAEAPMAAACABQAAAAA=&#10;" filled="f" stroked="f" strokeweight=".5pt">
                <v:textbox>
                  <w:txbxContent>
                    <w:p w14:paraId="6F65098F" w14:textId="448B15D3" w:rsidR="00FA41D6" w:rsidRPr="00FA41D6" w:rsidRDefault="00FA41D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A41D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お申込みQRコード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3D42D661" w14:textId="51E7D029" w:rsidR="002C18CE" w:rsidRDefault="002C18CE">
      <w:pPr>
        <w:rPr>
          <w:b/>
          <w:szCs w:val="21"/>
        </w:rPr>
      </w:pPr>
    </w:p>
    <w:p w14:paraId="48270F05" w14:textId="08D05481" w:rsidR="002C18CE" w:rsidRDefault="002C18CE">
      <w:pPr>
        <w:rPr>
          <w:b/>
          <w:szCs w:val="21"/>
        </w:rPr>
      </w:pPr>
    </w:p>
    <w:p w14:paraId="1D780D1C" w14:textId="71FE926C" w:rsidR="002C18CE" w:rsidRDefault="002C18CE">
      <w:pPr>
        <w:rPr>
          <w:b/>
          <w:szCs w:val="21"/>
        </w:rPr>
      </w:pPr>
    </w:p>
    <w:p w14:paraId="219B99EE" w14:textId="42528759" w:rsidR="002C18CE" w:rsidRDefault="002C18CE">
      <w:pPr>
        <w:rPr>
          <w:b/>
          <w:szCs w:val="21"/>
        </w:rPr>
      </w:pPr>
    </w:p>
    <w:p w14:paraId="696D001F" w14:textId="32B5E8C3" w:rsidR="002C18CE" w:rsidRDefault="002C18CE">
      <w:pPr>
        <w:rPr>
          <w:b/>
          <w:szCs w:val="21"/>
        </w:rPr>
      </w:pPr>
    </w:p>
    <w:p w14:paraId="4D334811" w14:textId="5C63ECD1" w:rsidR="002C18CE" w:rsidRDefault="00DE1B79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BB4DD" wp14:editId="7B4C46AF">
                <wp:simplePos x="0" y="0"/>
                <wp:positionH relativeFrom="column">
                  <wp:posOffset>891540</wp:posOffset>
                </wp:positionH>
                <wp:positionV relativeFrom="paragraph">
                  <wp:posOffset>190500</wp:posOffset>
                </wp:positionV>
                <wp:extent cx="5746115" cy="742315"/>
                <wp:effectExtent l="0" t="0" r="0" b="6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74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82F47" w14:textId="77777777" w:rsidR="001A4315" w:rsidRPr="008E0833" w:rsidRDefault="002C18CE" w:rsidP="001A4315">
                            <w:pPr>
                              <w:snapToGrid w:val="0"/>
                              <w:spacing w:line="38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バロー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文化ホール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多治見市文化会館）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A4315"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    </w:t>
                            </w:r>
                            <w:r w:rsidR="001A4315" w:rsidRPr="008E08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F75CB2"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="00F75CB2" w:rsidRPr="008E08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507-0039　多治見市十九田町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2-8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</w:p>
                          <w:p w14:paraId="23BA90B5" w14:textId="77777777" w:rsidR="00F75CB2" w:rsidRPr="008E0833" w:rsidRDefault="001A4315" w:rsidP="001A4315">
                            <w:pPr>
                              <w:snapToGrid w:val="0"/>
                              <w:spacing w:line="38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TEL　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0572-23-2600　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 0572-23-7555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　</w:t>
                            </w:r>
                            <w:r w:rsidR="00F75CB2"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https:www.tajimi-bunka.or.jp/ </w:t>
                            </w:r>
                            <w:proofErr w:type="spellStart"/>
                            <w:r w:rsidR="00F75CB2"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bunka</w:t>
                            </w:r>
                            <w:proofErr w:type="spellEnd"/>
                            <w:r w:rsidR="00F75CB2" w:rsidRPr="008E08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B4DD" id="テキスト ボックス 16" o:spid="_x0000_s1035" type="#_x0000_t202" style="position:absolute;left:0;text-align:left;margin-left:70.2pt;margin-top:15pt;width:452.45pt;height:5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GxGw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o3meX5lBKOsbvJaIw2lsmuf1vnwzcBmkSjpA5pSWix&#10;w9qHPvWcEpsZWDVKJWqUIW1JZ+PpMP1wiWBxZbDHddZohW7bkaYq6fi8xxaqI67noGfeW75qcIY1&#10;8+GFOaQaN0L5hmc8pALsBSeLkhrcr7/dx3xkAKOUtCidkvqfe+YEJeq7QW6+5JNJ1FpyJtO7ETru&#10;NrK9jZi9fgBUZ44PxfJkxvygzqZ0oN9Q5cvYFUPMcOxd0nA2H0IvaHwlXCyXKQnVZVlYm43lsXRE&#10;NSL82r0xZ080BCTwCc4iY8U7Nvrcno/lPoBsElUR5x7VE/yozET26RVF6d/6Kev61he/AQAA//8D&#10;AFBLAwQUAAYACAAAACEAgkrSXeAAAAALAQAADwAAAGRycy9kb3ducmV2LnhtbEyPMW/CMBSE90r9&#10;D9ar1K3YhYBoiINQJFSpagcoSzcnNkmE/ZzGBtL++r5MdDzd6e67bD04yy6mD61HCc8TAcxg5XWL&#10;tYTD5/ZpCSxEhVpZj0bCjwmwzu/vMpVqf8WduexjzagEQ6okNDF2KeehaoxTYeI7g+Qdfe9UJNnX&#10;XPfqSuXO8qkQC+5Ui7TQqM4UjalO+7OT8FZsP9SunLrlry1e34+b7vvwNZfy8WHYrIBFM8RbGEZ8&#10;QoecmEp/Rh2YJZ2IhKISZoI+jQGRzGfAytFavADPM/7/Q/4HAAD//wMAUEsBAi0AFAAGAAgAAAAh&#10;ALaDOJL+AAAA4QEAABMAAAAAAAAAAAAAAAAAAAAAAFtDb250ZW50X1R5cGVzXS54bWxQSwECLQAU&#10;AAYACAAAACEAOP0h/9YAAACUAQAACwAAAAAAAAAAAAAAAAAvAQAAX3JlbHMvLnJlbHNQSwECLQAU&#10;AAYACAAAACEAh8vBsRsCAAAzBAAADgAAAAAAAAAAAAAAAAAuAgAAZHJzL2Uyb0RvYy54bWxQSwEC&#10;LQAUAAYACAAAACEAgkrSXeAAAAALAQAADwAAAAAAAAAAAAAAAAB1BAAAZHJzL2Rvd25yZXYueG1s&#10;UEsFBgAAAAAEAAQA8wAAAIIFAAAAAA==&#10;" filled="f" stroked="f" strokeweight=".5pt">
                <v:textbox>
                  <w:txbxContent>
                    <w:p w14:paraId="3E782F47" w14:textId="77777777" w:rsidR="001A4315" w:rsidRPr="008E0833" w:rsidRDefault="002C18CE" w:rsidP="001A4315">
                      <w:pPr>
                        <w:snapToGrid w:val="0"/>
                        <w:spacing w:line="38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バロー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文化ホール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多治見市文化会館）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A4315"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    </w:t>
                      </w:r>
                      <w:r w:rsidR="001A4315" w:rsidRPr="008E08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F75CB2"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="00F75CB2" w:rsidRPr="008E08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507-0039　多治見市十九田町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2-8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</w:p>
                    <w:p w14:paraId="23BA90B5" w14:textId="77777777" w:rsidR="00F75CB2" w:rsidRPr="008E0833" w:rsidRDefault="001A4315" w:rsidP="001A4315">
                      <w:pPr>
                        <w:snapToGrid w:val="0"/>
                        <w:spacing w:line="38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TEL　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0572-23-2600　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 0572-23-7555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E08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　</w:t>
                      </w:r>
                      <w:r w:rsidR="00F75CB2"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https:www.tajimi-bunka.or.jp/ </w:t>
                      </w:r>
                      <w:proofErr w:type="spellStart"/>
                      <w:r w:rsidR="00F75CB2"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bunka</w:t>
                      </w:r>
                      <w:proofErr w:type="spellEnd"/>
                      <w:r w:rsidR="00F75CB2" w:rsidRPr="008E08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8E0833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A3282" wp14:editId="068CA1BC">
                <wp:simplePos x="0" y="0"/>
                <wp:positionH relativeFrom="column">
                  <wp:posOffset>-109220</wp:posOffset>
                </wp:positionH>
                <wp:positionV relativeFrom="paragraph">
                  <wp:posOffset>161290</wp:posOffset>
                </wp:positionV>
                <wp:extent cx="847725" cy="7715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BD30E" w14:textId="77777777" w:rsidR="002C18CE" w:rsidRPr="008E0833" w:rsidRDefault="007656BF" w:rsidP="005A2B2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0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お問合せ</w:t>
                            </w:r>
                          </w:p>
                          <w:p w14:paraId="454CAFF4" w14:textId="77777777" w:rsidR="007656BF" w:rsidRPr="008E0833" w:rsidRDefault="007656BF" w:rsidP="005A2B2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083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お申込み</w:t>
                            </w:r>
                          </w:p>
                          <w:p w14:paraId="2A0704D3" w14:textId="77777777" w:rsidR="007656BF" w:rsidRPr="008E0833" w:rsidRDefault="007656BF" w:rsidP="00CF560D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3282" id="テキスト ボックス 15" o:spid="_x0000_s1036" type="#_x0000_t202" style="position:absolute;left:0;text-align:left;margin-left:-8.6pt;margin-top:12.7pt;width:66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NvMgIAAFsEAAAOAAAAZHJzL2Uyb0RvYy54bWysVE1v2zAMvQ/YfxB0X+xkSdMacYosRYYB&#10;RVsgHXpWZCkWIIuapMTOfv0oOV/rdhp2kUmReiLfozy77xpN9sJ5Baakw0FOiTAcKmW2Jf3+uvp0&#10;S4kPzFRMgxElPQhP7+cfP8xaW4gR1KAr4QiCGF+0tqR1CLbIMs9r0TA/ACsMBiW4hgV03TarHGsR&#10;vdHZKM9vshZcZR1w4T3uPvRBOk/4UgoenqX0IhBdUqwtpNWldRPXbD5jxdYxWyt+LIP9QxUNUwYv&#10;PUM9sMDIzqk/oBrFHXiQYcChyUBKxUXqAbsZ5u+6WdfMitQLkuPtmSb//2D5035tXxwJ3RfoUMBI&#10;SGt94XEz9tNJ18QvVkowjhQezrSJLhCOm7fj6XQ0oYRjaDodTtBGlOxy2DofvgpoSDRK6lCVRBbb&#10;P/rQp55S4l0etKpWSuvkuO1mqR3Zs6hgPs2XSTRE/y1NG9KW9ObzJE/IBuL5HlobLObSU7RCt+mI&#10;qko6PvW7geqANDjoJ8RbvlJY7CPz4YU5HAnsHMc8POMiNeBdcLQoqcH9/Nt+zEelMEpJiyNWUv9j&#10;x5ygRH8zqOHdcDyOM5mc8WQ6QsddRzbXEbNrloAcDPFBWZ7MmB/0yZQOmjd8DYt4K4aY4Xh3ScPJ&#10;XIZ+8PE1cbFYpCScQsvCo1lbHqEj41GK1+6NOXvUK6DQT3AaRla8k63PjScNLHYBpEqaRp57Vo/0&#10;4wSnqTi+tvhErv2UdfknzH8BAAD//wMAUEsDBBQABgAIAAAAIQBqBano4QAAAAoBAAAPAAAAZHJz&#10;L2Rvd25yZXYueG1sTI/BbsIwDIbvk/YOkSftMkHari1QmqJp0sSFC2zSxC00po3WOKUJ0L39wond&#10;bPnT7+8vV6Pp2AUHpy0JiKcRMKTaKk2NgK/Pj8kcmPOSlOwsoYBfdLCqHh9KWSh7pS1edr5hIYRc&#10;IQW03vcF565u0Ug3tT1SuB3tYKQP69BwNchrCDcdT6Io50ZqCh9a2eN7i/XP7mwE8M2+UXmm01m6&#10;jk8v0fH7pLO1EM9P49sSmMfR32G46Qd1qILTwZ5JOdYJmMSzJKACkiwFdgPi/BXYIQxpvgBelfx/&#10;heoPAAD//wMAUEsBAi0AFAAGAAgAAAAhALaDOJL+AAAA4QEAABMAAAAAAAAAAAAAAAAAAAAAAFtD&#10;b250ZW50X1R5cGVzXS54bWxQSwECLQAUAAYACAAAACEAOP0h/9YAAACUAQAACwAAAAAAAAAAAAAA&#10;AAAvAQAAX3JlbHMvLnJlbHNQSwECLQAUAAYACAAAACEAc3XzbzICAABbBAAADgAAAAAAAAAAAAAA&#10;AAAuAgAAZHJzL2Uyb0RvYy54bWxQSwECLQAUAAYACAAAACEAagWp6OEAAAAKAQAADwAAAAAAAAAA&#10;AAAAAACMBAAAZHJzL2Rvd25yZXYueG1sUEsFBgAAAAAEAAQA8wAAAJoFAAAAAA==&#10;" fillcolor="#0070c0" stroked="f" strokeweight=".5pt">
                <v:textbox>
                  <w:txbxContent>
                    <w:p w14:paraId="6D2BD30E" w14:textId="77777777" w:rsidR="002C18CE" w:rsidRPr="008E0833" w:rsidRDefault="007656BF" w:rsidP="005A2B29">
                      <w:pPr>
                        <w:snapToGrid w:val="0"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08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お問合せ</w:t>
                      </w:r>
                    </w:p>
                    <w:p w14:paraId="454CAFF4" w14:textId="77777777" w:rsidR="007656BF" w:rsidRPr="008E0833" w:rsidRDefault="007656BF" w:rsidP="005A2B29">
                      <w:pPr>
                        <w:snapToGrid w:val="0"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083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お申込み</w:t>
                      </w:r>
                    </w:p>
                    <w:p w14:paraId="2A0704D3" w14:textId="77777777" w:rsidR="007656BF" w:rsidRPr="008E0833" w:rsidRDefault="007656BF" w:rsidP="00CF560D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833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12FEC" wp14:editId="70945BA4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6819900" cy="7715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B2EEABC" w14:textId="77777777" w:rsidR="001A4315" w:rsidRPr="008E0833" w:rsidRDefault="001A431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12FEC" id="テキスト ボックス 25" o:spid="_x0000_s1037" type="#_x0000_t202" style="position:absolute;left:0;text-align:left;margin-left:2.25pt;margin-top:12.75pt;width:537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ImMAIAAFwEAAAOAAAAZHJzL2Uyb0RvYy54bWysVFtv2jAUfp+0/2D5fSRhUEpEqBgV0yTU&#10;VqJVn43jEEuOj2cbEvbrd+xwU7enaS/m3HJu33eYPXSNIgdhnQRd0GyQUiI0h1LqXUHfXldf7ilx&#10;numSKdCioEfh6MP886dZa3IxhBpUKSzBJNrlrSlo7b3Jk8TxWjTMDcAIjc4KbMM8qnaXlJa1mL1R&#10;yTBN75IWbGkscOEcWh97J53H/FUluH+uKic8UQXF3nx8bXy34U3mM5bvLDO15Kc22D900TCpsegl&#10;1SPzjOyt/CNVI7kFB5UfcGgSqCrJRZwBp8nSD9NsamZEnAWX48xlTe7/peVPh415scR336BDAMNC&#10;WuNyh8YwT1fZJvxipwT9uMLjZW2i84Sj8e4+m05TdHH0TSbZeDgOaZLr18Y6/11AQ4JQUIuwxG2x&#10;w9r5PvQcEoppWEmlIjRKkxYrfB2n8QMHSpbBGcKc3W2XypIDC+Cmk3QZ8cS6N2GoKY3NXIcKku+2&#10;HZFlQWOnwbKF8oh7sNBTxBm+ktjsmjn/wixyAudDnvtnfCoF2BScJEpqsL/+Zg/xCBV6KWmRYwV1&#10;P/fMCkrUD40gTrPRKJAyKqPxZIiKvfVsbz163ywBJ83wogyPYoj36ixWFpp3PIdFqIoupjnWLqg/&#10;i0vfMx/PiYvFIgYhDQ3za70xPKQOew1QvHbvzJoTXh6RfoIzG1n+AbY+tgdusfdQyYjpdaun9SOF&#10;IytO5xZu5FaPUdc/hflvAAAA//8DAFBLAwQUAAYACAAAACEA1ahxHOAAAAAJAQAADwAAAGRycy9k&#10;b3ducmV2LnhtbEyPwU7DMBBE70j8g7WVuCBqEzW0CnEqiITEhQNNK3F0YjeJaq/T2G3D37M90dPO&#10;akazb/P15Cw7mzH0HiU8zwUwg43XPbYSttXH0wpYiAq1sh6NhF8TYF3c3+Uq0/6C3+a8iS2jEgyZ&#10;ktDFOGSch6YzToW5HwySt/ejU5HWseV6VBcqd5YnQrxwp3qkC50aTNmZ5rA5OQll2B/tsUw/k917&#10;X9a7r2r781hJ+TCb3l6BRTPF/zBc8QkdCmKq/Ql1YFbCIqWghCSlebXFckWqJrVYCuBFzm8/KP4A&#10;AAD//wMAUEsBAi0AFAAGAAgAAAAhALaDOJL+AAAA4QEAABMAAAAAAAAAAAAAAAAAAAAAAFtDb250&#10;ZW50X1R5cGVzXS54bWxQSwECLQAUAAYACAAAACEAOP0h/9YAAACUAQAACwAAAAAAAAAAAAAAAAAv&#10;AQAAX3JlbHMvLnJlbHNQSwECLQAUAAYACAAAACEAzLRSJjACAABcBAAADgAAAAAAAAAAAAAAAAAu&#10;AgAAZHJzL2Uyb0RvYy54bWxQSwECLQAUAAYACAAAACEA1ahxHOAAAAAJAQAADwAAAAAAAAAAAAAA&#10;AACKBAAAZHJzL2Rvd25yZXYueG1sUEsFBgAAAAAEAAQA8wAAAJcFAAAAAA==&#10;" filled="f" strokecolor="#0070c0" strokeweight=".5pt">
                <v:textbox>
                  <w:txbxContent>
                    <w:p w14:paraId="3B2EEABC" w14:textId="77777777" w:rsidR="001A4315" w:rsidRPr="008E0833" w:rsidRDefault="001A431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09DFA" w14:textId="63E46835" w:rsidR="002C18CE" w:rsidRDefault="002C18CE">
      <w:pPr>
        <w:rPr>
          <w:b/>
          <w:szCs w:val="21"/>
        </w:rPr>
      </w:pPr>
    </w:p>
    <w:p w14:paraId="6C994593" w14:textId="291B0A21" w:rsidR="002C18CE" w:rsidRDefault="002C18CE">
      <w:pPr>
        <w:rPr>
          <w:b/>
          <w:szCs w:val="21"/>
        </w:rPr>
      </w:pPr>
    </w:p>
    <w:p w14:paraId="4F0F1CBA" w14:textId="315DC75D" w:rsidR="002C18CE" w:rsidRDefault="002C18CE">
      <w:pPr>
        <w:rPr>
          <w:b/>
          <w:szCs w:val="21"/>
        </w:rPr>
      </w:pPr>
    </w:p>
    <w:p w14:paraId="11CDDD05" w14:textId="0B3622D9" w:rsidR="002C18CE" w:rsidRDefault="00966028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19247" wp14:editId="513D4BB8">
                <wp:simplePos x="0" y="0"/>
                <wp:positionH relativeFrom="column">
                  <wp:posOffset>2905125</wp:posOffset>
                </wp:positionH>
                <wp:positionV relativeFrom="paragraph">
                  <wp:posOffset>114300</wp:posOffset>
                </wp:positionV>
                <wp:extent cx="885825" cy="3048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C1FF6" w14:textId="77777777" w:rsidR="00966028" w:rsidRPr="00966028" w:rsidRDefault="00966028" w:rsidP="009660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660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9247" id="テキスト ボックス 22" o:spid="_x0000_s1038" type="#_x0000_t202" style="position:absolute;left:0;text-align:left;margin-left:228.75pt;margin-top:9pt;width:69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HRMAIAAFoEAAAOAAAAZHJzL2Uyb0RvYy54bWysVN9v2jAQfp+0/8Hy+0ig0NG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6nUxHE0o4mm7y8TRPsGaXx9b58FVAQ6JQUoesJLDY&#10;Ye0DJkTXs0vM5UGraqW0TkqcBLHUjhwYcqhDKhFf/OalDWlLenszyVNgA/F5H1kbTHBpKUqh23ZE&#10;Vfjg3O4WqiOi4KAfEG/5SmGta+bDM3M4Edg4Tnl4wkNqwFxwkiipwf382330R6LQSkmLE1ZS/2PP&#10;nKBEfzNI4d1wPI4jmZTx5PMIFXdt2V5bzL5ZAgIwxH2yPInRP+izKB00r7gMi5gVTcxwzF3ScBaX&#10;oZ97XCYuFovkhENoWVibjeUxdAQ8MvHSvTJnT3QF5PkRzrPIines9b7xpYHFPoBUidKIc4/qCX4c&#10;4MT0adnihlzryevyS5j/AgAA//8DAFBLAwQUAAYACAAAACEARRh3neAAAAAJAQAADwAAAGRycy9k&#10;b3ducmV2LnhtbEyPQU+DQBCF7yb+h82YeDHtohWoyNIYozbxZqkab1t2BCI7S9gt4L93POltXt6X&#10;N+/lm9l2YsTBt44UXC4jEEiVMy3VCvbl42INwgdNRneOUME3etgUpye5zoyb6AXHXagFh5DPtIIm&#10;hD6T0lcNWu2Xrkdi79MNVgeWQy3NoCcOt528iqJEWt0Sf2h0j/cNVl+7o1XwcVG/P/v56XVaxav+&#10;YTuW6ZsplTo/m+9uQQScwx8Mv/W5OhTc6eCOZLzoFFzHacwoG2vexEB8k/JxUJAkEcgil/8XFD8A&#10;AAD//wMAUEsBAi0AFAAGAAgAAAAhALaDOJL+AAAA4QEAABMAAAAAAAAAAAAAAAAAAAAAAFtDb250&#10;ZW50X1R5cGVzXS54bWxQSwECLQAUAAYACAAAACEAOP0h/9YAAACUAQAACwAAAAAAAAAAAAAAAAAv&#10;AQAAX3JlbHMvLnJlbHNQSwECLQAUAAYACAAAACEAb1Uh0TACAABaBAAADgAAAAAAAAAAAAAAAAAu&#10;AgAAZHJzL2Uyb0RvYy54bWxQSwECLQAUAAYACAAAACEARRh3neAAAAAJAQAADwAAAAAAAAAAAAAA&#10;AACKBAAAZHJzL2Rvd25yZXYueG1sUEsFBgAAAAAEAAQA8wAAAJcFAAAAAA==&#10;" fillcolor="white [3201]" stroked="f" strokeweight=".5pt">
                <v:textbox>
                  <w:txbxContent>
                    <w:p w14:paraId="213C1FF6" w14:textId="77777777" w:rsidR="00966028" w:rsidRPr="00966028" w:rsidRDefault="00966028" w:rsidP="009660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6602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CC85D" wp14:editId="21CF194F">
                <wp:simplePos x="0" y="0"/>
                <wp:positionH relativeFrom="column">
                  <wp:posOffset>-76835</wp:posOffset>
                </wp:positionH>
                <wp:positionV relativeFrom="paragraph">
                  <wp:posOffset>247650</wp:posOffset>
                </wp:positionV>
                <wp:extent cx="6962775" cy="28575"/>
                <wp:effectExtent l="0" t="0" r="2857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7C8C2" id="直線コネクタ 21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9.5pt" to="542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cVyAEAAP0DAAAOAAAAZHJzL2Uyb0RvYy54bWysU8mO2zAMvRfoPwi6N3YCTGZqxJnDBNNL&#10;0Q663TUyFQvQBlGN7b8vJSdONxRo0QshSuQj3yO1ux+tYSeIqL1r+XpVcwZO+k67Y8s/f3p8dccZ&#10;JuE6YbyDlk+A/H7/8sVuCA1sfO9NB5ERiMNmCC3vUwpNVaHswQpc+QCOHpWPViRy47HqohgI3Zpq&#10;U9fbavCxC9FLQKTbw/zI9wVfKZDpvVIIiZmWU2+p2Fjsc7bVfieaYxSh1/LchviHLqzQjoouUAeR&#10;BPsa9S9QVsvo0au0kt5WXiktoXAgNuv6JzYfexGgcCFxMCwy4f+Dle9OD+4pkgxDwAbDU8wsRhUt&#10;U0aHLzTTwos6ZWORbVpkgzExSZfb19vN7e0NZ5LeNnc3dCS8aobJcCFiegPesnxoudEusxKNOL3F&#10;NIdeQvK1cdmiN7p71MYUJ+8DPJjIToImmcb1ucQPURnkILCfg3DC7JwDM2h15VhOaTIwF/wAiumO&#10;uMxsy/pdywkpwaVLSeMoOqcpam5JrAujPyae43MqlNX8m+Qlo1T2Li3JVjsff1f9qpKa4y8KzLyz&#10;BM++m8r0izS0Y2Vu5/+Ql/h7v6Rff+3+GwAAAP//AwBQSwMEFAAGAAgAAAAhAPJDaP7hAAAACgEA&#10;AA8AAABkcnMvZG93bnJldi54bWxMj8FOwzAQRO9I/IO1SNxaJ02KSohTISgXxKUtVcXNiZc4wl6H&#10;2G1Dvx73BMfVPs28KZejNeyIg+8cCUinCTCkxqmOWgHv25fJApgPkpQ0jlDAD3pYVtdXpSyUO9Ea&#10;j5vQshhCvpACdAh9wblvNFrpp65Hir9PN1gZ4jm0XA3yFMOt4bMkueNWdhQbtOzxSWPztTlYAauP&#10;s39TuH/dZqtG777Ppp4/GyFub8bHB2ABx/AHw0U/qkMVnWp3IOWZETBJZ2lEBWT3cdMFSBZ5DqwW&#10;kGdz4FXJ/0+ofgEAAP//AwBQSwECLQAUAAYACAAAACEAtoM4kv4AAADhAQAAEwAAAAAAAAAAAAAA&#10;AAAAAAAAW0NvbnRlbnRfVHlwZXNdLnhtbFBLAQItABQABgAIAAAAIQA4/SH/1gAAAJQBAAALAAAA&#10;AAAAAAAAAAAAAC8BAABfcmVscy8ucmVsc1BLAQItABQABgAIAAAAIQCG/9cVyAEAAP0DAAAOAAAA&#10;AAAAAAAAAAAAAC4CAABkcnMvZTJvRG9jLnhtbFBLAQItABQABgAIAAAAIQDyQ2j+4QAAAAoBAAAP&#10;AAAAAAAAAAAAAAAAACIEAABkcnMvZG93bnJldi54bWxQSwUGAAAAAAQABADzAAAAMAUAAAAA&#10;" strokecolor="black [3213]" strokeweight=".5pt">
                <v:stroke dashstyle="3 1" joinstyle="miter"/>
              </v:line>
            </w:pict>
          </mc:Fallback>
        </mc:AlternateContent>
      </w:r>
    </w:p>
    <w:p w14:paraId="21A4CD4E" w14:textId="4E442E7F" w:rsidR="002C18CE" w:rsidRPr="00456B6C" w:rsidRDefault="009723F4">
      <w:pPr>
        <w:rPr>
          <w:b/>
          <w:szCs w:val="21"/>
        </w:rPr>
      </w:pPr>
      <w:r w:rsidRPr="009723F4">
        <w:rPr>
          <w:noProof/>
        </w:rPr>
        <w:drawing>
          <wp:anchor distT="0" distB="0" distL="114300" distR="114300" simplePos="0" relativeHeight="251681792" behindDoc="0" locked="0" layoutInCell="1" allowOverlap="1" wp14:anchorId="37A15AD7" wp14:editId="0E232E70">
            <wp:simplePos x="0" y="0"/>
            <wp:positionH relativeFrom="column">
              <wp:posOffset>-106680</wp:posOffset>
            </wp:positionH>
            <wp:positionV relativeFrom="paragraph">
              <wp:posOffset>116840</wp:posOffset>
            </wp:positionV>
            <wp:extent cx="6957060" cy="2771140"/>
            <wp:effectExtent l="0" t="0" r="0" b="0"/>
            <wp:wrapNone/>
            <wp:docPr id="153835024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64DD90" w14:textId="760E4F54" w:rsidR="001A4315" w:rsidRDefault="001A4315">
      <w:pPr>
        <w:rPr>
          <w:b/>
          <w:szCs w:val="21"/>
        </w:rPr>
      </w:pPr>
    </w:p>
    <w:p w14:paraId="1A94A7F2" w14:textId="3A81970B" w:rsidR="001A4315" w:rsidRDefault="001A4315">
      <w:pPr>
        <w:rPr>
          <w:b/>
          <w:szCs w:val="21"/>
        </w:rPr>
      </w:pPr>
    </w:p>
    <w:p w14:paraId="53FB9F18" w14:textId="4BD47F24" w:rsidR="001A4315" w:rsidRDefault="001A4315">
      <w:pPr>
        <w:rPr>
          <w:b/>
          <w:szCs w:val="21"/>
        </w:rPr>
      </w:pPr>
    </w:p>
    <w:p w14:paraId="77132DB0" w14:textId="77777777" w:rsidR="001A4315" w:rsidRDefault="001A4315">
      <w:pPr>
        <w:rPr>
          <w:b/>
          <w:szCs w:val="21"/>
        </w:rPr>
      </w:pPr>
    </w:p>
    <w:p w14:paraId="35CCAE34" w14:textId="77777777" w:rsidR="001A4315" w:rsidRDefault="001A4315">
      <w:pPr>
        <w:rPr>
          <w:b/>
          <w:szCs w:val="21"/>
        </w:rPr>
      </w:pPr>
    </w:p>
    <w:p w14:paraId="0843BEB6" w14:textId="77777777" w:rsidR="002C18CE" w:rsidRPr="00252D34" w:rsidRDefault="002C18CE">
      <w:pPr>
        <w:rPr>
          <w:b/>
          <w:szCs w:val="21"/>
        </w:rPr>
      </w:pPr>
    </w:p>
    <w:sectPr w:rsidR="002C18CE" w:rsidRPr="00252D34" w:rsidSect="009A30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B197" w14:textId="77777777" w:rsidR="002C0EBD" w:rsidRDefault="002C0EBD" w:rsidP="002C0EBD">
      <w:r>
        <w:separator/>
      </w:r>
    </w:p>
  </w:endnote>
  <w:endnote w:type="continuationSeparator" w:id="0">
    <w:p w14:paraId="25B421DB" w14:textId="77777777" w:rsidR="002C0EBD" w:rsidRDefault="002C0EBD" w:rsidP="002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BE1E" w14:textId="77777777" w:rsidR="002C0EBD" w:rsidRDefault="002C0EBD" w:rsidP="002C0EBD">
      <w:r>
        <w:separator/>
      </w:r>
    </w:p>
  </w:footnote>
  <w:footnote w:type="continuationSeparator" w:id="0">
    <w:p w14:paraId="12403FCB" w14:textId="77777777" w:rsidR="002C0EBD" w:rsidRDefault="002C0EBD" w:rsidP="002C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9B"/>
    <w:rsid w:val="0006771F"/>
    <w:rsid w:val="000A0C38"/>
    <w:rsid w:val="000E5A0C"/>
    <w:rsid w:val="00113340"/>
    <w:rsid w:val="00155A08"/>
    <w:rsid w:val="001811F4"/>
    <w:rsid w:val="001A1904"/>
    <w:rsid w:val="001A4315"/>
    <w:rsid w:val="001E0A54"/>
    <w:rsid w:val="00252D34"/>
    <w:rsid w:val="00295A5B"/>
    <w:rsid w:val="002A09B0"/>
    <w:rsid w:val="002C0EBD"/>
    <w:rsid w:val="002C18CE"/>
    <w:rsid w:val="0038210B"/>
    <w:rsid w:val="003C0143"/>
    <w:rsid w:val="003C46A0"/>
    <w:rsid w:val="00456B6C"/>
    <w:rsid w:val="004631B1"/>
    <w:rsid w:val="004A16B7"/>
    <w:rsid w:val="005371AD"/>
    <w:rsid w:val="005673AB"/>
    <w:rsid w:val="005724D7"/>
    <w:rsid w:val="005A2B29"/>
    <w:rsid w:val="005A37B2"/>
    <w:rsid w:val="005C1DC8"/>
    <w:rsid w:val="006B3DAA"/>
    <w:rsid w:val="00763B19"/>
    <w:rsid w:val="007656BF"/>
    <w:rsid w:val="007753F0"/>
    <w:rsid w:val="0078278A"/>
    <w:rsid w:val="007F340C"/>
    <w:rsid w:val="008445E6"/>
    <w:rsid w:val="008A5633"/>
    <w:rsid w:val="008E0833"/>
    <w:rsid w:val="008F7391"/>
    <w:rsid w:val="00934FBD"/>
    <w:rsid w:val="00941F60"/>
    <w:rsid w:val="00946537"/>
    <w:rsid w:val="00966028"/>
    <w:rsid w:val="009723F4"/>
    <w:rsid w:val="009A309B"/>
    <w:rsid w:val="009A7F67"/>
    <w:rsid w:val="00A55392"/>
    <w:rsid w:val="00A65C24"/>
    <w:rsid w:val="00AA78EC"/>
    <w:rsid w:val="00B04314"/>
    <w:rsid w:val="00B04E2F"/>
    <w:rsid w:val="00B3054B"/>
    <w:rsid w:val="00B823D0"/>
    <w:rsid w:val="00C11FC5"/>
    <w:rsid w:val="00C32F16"/>
    <w:rsid w:val="00C550CC"/>
    <w:rsid w:val="00CF560D"/>
    <w:rsid w:val="00D13A3D"/>
    <w:rsid w:val="00D26D76"/>
    <w:rsid w:val="00D42538"/>
    <w:rsid w:val="00DE1B79"/>
    <w:rsid w:val="00E25A42"/>
    <w:rsid w:val="00E508BB"/>
    <w:rsid w:val="00E51D3D"/>
    <w:rsid w:val="00E95D7D"/>
    <w:rsid w:val="00F07865"/>
    <w:rsid w:val="00F57416"/>
    <w:rsid w:val="00F75CB2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D884B"/>
  <w15:chartTrackingRefBased/>
  <w15:docId w15:val="{7BA03EC8-F348-4E36-95D0-0A51AA36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0EBD"/>
  </w:style>
  <w:style w:type="paragraph" w:styleId="a7">
    <w:name w:val="footer"/>
    <w:basedOn w:val="a"/>
    <w:link w:val="a8"/>
    <w:uiPriority w:val="99"/>
    <w:unhideWhenUsed/>
    <w:rsid w:val="002C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1629-B1AC-4131-9E32-60487AED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文化会館 多治見市</cp:lastModifiedBy>
  <cp:revision>13</cp:revision>
  <cp:lastPrinted>2024-09-11T03:45:00Z</cp:lastPrinted>
  <dcterms:created xsi:type="dcterms:W3CDTF">2024-09-08T02:03:00Z</dcterms:created>
  <dcterms:modified xsi:type="dcterms:W3CDTF">2024-09-30T06:40:00Z</dcterms:modified>
</cp:coreProperties>
</file>